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C0C50" w14:textId="77777777" w:rsidR="00161668" w:rsidRPr="004B09B4" w:rsidRDefault="00161668" w:rsidP="00161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9B4">
        <w:rPr>
          <w:rFonts w:ascii="Times New Roman" w:hAnsi="Times New Roman" w:cs="Times New Roman"/>
          <w:b/>
          <w:sz w:val="28"/>
          <w:szCs w:val="28"/>
        </w:rPr>
        <w:t xml:space="preserve">Результаты турнира по экспериментальной математике </w:t>
      </w:r>
    </w:p>
    <w:p w14:paraId="567B4430" w14:textId="30DAF8C4" w:rsidR="00161668" w:rsidRPr="004B09B4" w:rsidRDefault="00161668" w:rsidP="00161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9B4">
        <w:rPr>
          <w:rFonts w:ascii="Times New Roman" w:hAnsi="Times New Roman" w:cs="Times New Roman"/>
          <w:b/>
          <w:sz w:val="28"/>
          <w:szCs w:val="28"/>
        </w:rPr>
        <w:t>на базе</w:t>
      </w:r>
      <w:r w:rsidR="00C50437" w:rsidRPr="004B0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2F4" w:rsidRPr="004B09B4">
        <w:rPr>
          <w:rFonts w:ascii="Times New Roman" w:hAnsi="Times New Roman" w:cs="Times New Roman"/>
          <w:b/>
          <w:sz w:val="28"/>
          <w:szCs w:val="28"/>
        </w:rPr>
        <w:t>М</w:t>
      </w:r>
      <w:r w:rsidR="00650CDD" w:rsidRPr="004B09B4">
        <w:rPr>
          <w:rFonts w:ascii="Times New Roman" w:hAnsi="Times New Roman" w:cs="Times New Roman"/>
          <w:b/>
          <w:sz w:val="28"/>
          <w:szCs w:val="28"/>
        </w:rPr>
        <w:t>Б</w:t>
      </w:r>
      <w:r w:rsidR="000A52F4" w:rsidRPr="004B09B4">
        <w:rPr>
          <w:rFonts w:ascii="Times New Roman" w:hAnsi="Times New Roman" w:cs="Times New Roman"/>
          <w:b/>
          <w:sz w:val="28"/>
          <w:szCs w:val="28"/>
        </w:rPr>
        <w:t>ОУ СШ №</w:t>
      </w:r>
      <w:r w:rsidR="00650CDD" w:rsidRPr="004B09B4">
        <w:rPr>
          <w:rFonts w:ascii="Times New Roman" w:hAnsi="Times New Roman" w:cs="Times New Roman"/>
          <w:b/>
          <w:sz w:val="28"/>
          <w:szCs w:val="28"/>
        </w:rPr>
        <w:t>92</w:t>
      </w:r>
      <w:r w:rsidR="00B656FC" w:rsidRPr="004B0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CDD" w:rsidRPr="004B09B4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B656FC" w:rsidRPr="004B09B4">
        <w:rPr>
          <w:rFonts w:ascii="Times New Roman" w:hAnsi="Times New Roman" w:cs="Times New Roman"/>
          <w:b/>
          <w:sz w:val="28"/>
          <w:szCs w:val="28"/>
        </w:rPr>
        <w:t>Вельск</w:t>
      </w:r>
    </w:p>
    <w:p w14:paraId="368A85B8" w14:textId="7B38ABB2" w:rsidR="00C50437" w:rsidRPr="004B09B4" w:rsidRDefault="00C50437" w:rsidP="00161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1343"/>
        <w:gridCol w:w="3329"/>
      </w:tblGrid>
      <w:tr w:rsidR="00C50437" w:rsidRPr="004B09B4" w14:paraId="081C0691" w14:textId="77777777" w:rsidTr="005E1EBA">
        <w:trPr>
          <w:trHeight w:val="461"/>
        </w:trPr>
        <w:tc>
          <w:tcPr>
            <w:tcW w:w="4673" w:type="dxa"/>
          </w:tcPr>
          <w:p w14:paraId="57003F78" w14:textId="1BA1DFD2" w:rsidR="00C50437" w:rsidRPr="004B09B4" w:rsidRDefault="00C50437" w:rsidP="008F5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5308842"/>
            <w:r w:rsidRPr="004B09B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343" w:type="dxa"/>
          </w:tcPr>
          <w:p w14:paraId="23FBE7A0" w14:textId="11878174" w:rsidR="00C50437" w:rsidRPr="004B09B4" w:rsidRDefault="00C50437" w:rsidP="008F5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B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329" w:type="dxa"/>
          </w:tcPr>
          <w:p w14:paraId="3F8FBB95" w14:textId="61B64DED" w:rsidR="00C50437" w:rsidRPr="004B09B4" w:rsidRDefault="00C50437" w:rsidP="008F5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B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50CDD" w:rsidRPr="004B09B4" w14:paraId="4936A012" w14:textId="77777777" w:rsidTr="005E1EBA">
        <w:tc>
          <w:tcPr>
            <w:tcW w:w="4673" w:type="dxa"/>
          </w:tcPr>
          <w:p w14:paraId="09C3ADFA" w14:textId="15354BA9" w:rsidR="00650CDD" w:rsidRPr="004B09B4" w:rsidRDefault="00650CDD" w:rsidP="006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9B4">
              <w:rPr>
                <w:rFonts w:ascii="Times New Roman" w:hAnsi="Times New Roman" w:cs="Times New Roman"/>
                <w:sz w:val="28"/>
                <w:szCs w:val="28"/>
              </w:rPr>
              <w:t>Бармотина Дарина Витальевна</w:t>
            </w:r>
          </w:p>
        </w:tc>
        <w:tc>
          <w:tcPr>
            <w:tcW w:w="1343" w:type="dxa"/>
          </w:tcPr>
          <w:p w14:paraId="32F614C1" w14:textId="7218D499" w:rsidR="00650CDD" w:rsidRPr="004B09B4" w:rsidRDefault="00650CDD" w:rsidP="0065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25870E26" w14:textId="78024ABB" w:rsidR="00650CDD" w:rsidRPr="004B09B4" w:rsidRDefault="00650CDD" w:rsidP="006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9B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50CDD" w:rsidRPr="004B09B4" w14:paraId="50787C6F" w14:textId="77777777" w:rsidTr="005E1EBA">
        <w:tc>
          <w:tcPr>
            <w:tcW w:w="4673" w:type="dxa"/>
          </w:tcPr>
          <w:p w14:paraId="75441150" w14:textId="0C3B6264" w:rsidR="00650CDD" w:rsidRPr="004B09B4" w:rsidRDefault="00650CDD" w:rsidP="006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9B4">
              <w:rPr>
                <w:rFonts w:ascii="Times New Roman" w:hAnsi="Times New Roman" w:cs="Times New Roman"/>
                <w:sz w:val="28"/>
                <w:szCs w:val="28"/>
              </w:rPr>
              <w:t>Ульяновская София Андреевна</w:t>
            </w:r>
            <w:r w:rsidRPr="004B0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3" w:type="dxa"/>
          </w:tcPr>
          <w:p w14:paraId="4F591163" w14:textId="604381EE" w:rsidR="00650CDD" w:rsidRPr="004B09B4" w:rsidRDefault="00650CDD" w:rsidP="0065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26FCEF63" w14:textId="39E2473F" w:rsidR="00650CDD" w:rsidRPr="004B09B4" w:rsidRDefault="00650CDD" w:rsidP="006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9B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50CDD" w:rsidRPr="004B09B4" w14:paraId="41A6E739" w14:textId="77777777" w:rsidTr="005E1EBA">
        <w:tc>
          <w:tcPr>
            <w:tcW w:w="4673" w:type="dxa"/>
          </w:tcPr>
          <w:p w14:paraId="6431BC68" w14:textId="3C6F4CBE" w:rsidR="00650CDD" w:rsidRPr="004B09B4" w:rsidRDefault="00650CDD" w:rsidP="006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9B4">
              <w:rPr>
                <w:rFonts w:ascii="Times New Roman" w:hAnsi="Times New Roman" w:cs="Times New Roman"/>
                <w:sz w:val="28"/>
                <w:szCs w:val="28"/>
              </w:rPr>
              <w:t>Михайлюта София Ивановна</w:t>
            </w:r>
          </w:p>
        </w:tc>
        <w:tc>
          <w:tcPr>
            <w:tcW w:w="1343" w:type="dxa"/>
          </w:tcPr>
          <w:p w14:paraId="6315CC67" w14:textId="5C4DD8F5" w:rsidR="00650CDD" w:rsidRPr="004B09B4" w:rsidRDefault="00650CDD" w:rsidP="0065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564F7777" w14:textId="1C802124" w:rsidR="00650CDD" w:rsidRPr="004B09B4" w:rsidRDefault="00650CDD" w:rsidP="006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9B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50CDD" w:rsidRPr="004B09B4" w14:paraId="1EFA20BD" w14:textId="77777777" w:rsidTr="005E1EBA">
        <w:tc>
          <w:tcPr>
            <w:tcW w:w="4673" w:type="dxa"/>
          </w:tcPr>
          <w:p w14:paraId="5CA65C57" w14:textId="526DCE9D" w:rsidR="00650CDD" w:rsidRPr="004B09B4" w:rsidRDefault="00650CDD" w:rsidP="006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9B4">
              <w:rPr>
                <w:rFonts w:ascii="Times New Roman" w:hAnsi="Times New Roman" w:cs="Times New Roman"/>
                <w:sz w:val="28"/>
                <w:szCs w:val="28"/>
              </w:rPr>
              <w:t>Занин Степан Владимирович</w:t>
            </w:r>
          </w:p>
        </w:tc>
        <w:tc>
          <w:tcPr>
            <w:tcW w:w="1343" w:type="dxa"/>
          </w:tcPr>
          <w:p w14:paraId="75316F83" w14:textId="599C4542" w:rsidR="00650CDD" w:rsidRPr="004B09B4" w:rsidRDefault="00650CDD" w:rsidP="0065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048FE2BD" w14:textId="40DD4609" w:rsidR="00650CDD" w:rsidRPr="004B09B4" w:rsidRDefault="00650CDD" w:rsidP="006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9B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50CDD" w:rsidRPr="004B09B4" w14:paraId="4A1C5A48" w14:textId="77777777" w:rsidTr="005E1EBA">
        <w:tc>
          <w:tcPr>
            <w:tcW w:w="4673" w:type="dxa"/>
          </w:tcPr>
          <w:p w14:paraId="0B3B9901" w14:textId="14DFDADC" w:rsidR="00650CDD" w:rsidRPr="004B09B4" w:rsidRDefault="00650CDD" w:rsidP="006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9B4">
              <w:rPr>
                <w:rFonts w:ascii="Times New Roman" w:hAnsi="Times New Roman" w:cs="Times New Roman"/>
                <w:sz w:val="28"/>
                <w:szCs w:val="28"/>
              </w:rPr>
              <w:t>Оскорбин Матвей Андреевич</w:t>
            </w:r>
          </w:p>
        </w:tc>
        <w:tc>
          <w:tcPr>
            <w:tcW w:w="1343" w:type="dxa"/>
          </w:tcPr>
          <w:p w14:paraId="08697A15" w14:textId="74FF0BC7" w:rsidR="00650CDD" w:rsidRPr="004B09B4" w:rsidRDefault="00650CDD" w:rsidP="00650C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9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517D2C61" w14:textId="73B15790" w:rsidR="00650CDD" w:rsidRPr="004B09B4" w:rsidRDefault="00650CDD" w:rsidP="006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9B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50CDD" w:rsidRPr="004B09B4" w14:paraId="1711CBB9" w14:textId="77777777" w:rsidTr="005E1EBA">
        <w:tc>
          <w:tcPr>
            <w:tcW w:w="4673" w:type="dxa"/>
          </w:tcPr>
          <w:p w14:paraId="317885E4" w14:textId="0F9196A4" w:rsidR="00650CDD" w:rsidRPr="004B09B4" w:rsidRDefault="00650CDD" w:rsidP="006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9B4">
              <w:rPr>
                <w:rFonts w:ascii="Times New Roman" w:hAnsi="Times New Roman" w:cs="Times New Roman"/>
                <w:sz w:val="28"/>
                <w:szCs w:val="28"/>
              </w:rPr>
              <w:t>Голышева Виктория</w:t>
            </w:r>
            <w:r w:rsidR="00E169B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343" w:type="dxa"/>
          </w:tcPr>
          <w:p w14:paraId="77B53F56" w14:textId="7F56D4C4" w:rsidR="00650CDD" w:rsidRPr="004B09B4" w:rsidRDefault="00650CDD" w:rsidP="0065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9" w:type="dxa"/>
          </w:tcPr>
          <w:p w14:paraId="7F4BB954" w14:textId="2B7AE9BB" w:rsidR="00650CDD" w:rsidRPr="004B09B4" w:rsidRDefault="00650CDD" w:rsidP="006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9B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50CDD" w:rsidRPr="004B09B4" w14:paraId="14B5080C" w14:textId="77777777" w:rsidTr="005E1EBA">
        <w:tc>
          <w:tcPr>
            <w:tcW w:w="4673" w:type="dxa"/>
          </w:tcPr>
          <w:p w14:paraId="6D3D6201" w14:textId="2F0D336B" w:rsidR="00650CDD" w:rsidRPr="004B09B4" w:rsidRDefault="00650CDD" w:rsidP="006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9B4">
              <w:rPr>
                <w:rFonts w:ascii="Times New Roman" w:hAnsi="Times New Roman" w:cs="Times New Roman"/>
                <w:sz w:val="28"/>
                <w:szCs w:val="28"/>
              </w:rPr>
              <w:t>Кротов Иван Алексеевич</w:t>
            </w:r>
          </w:p>
        </w:tc>
        <w:tc>
          <w:tcPr>
            <w:tcW w:w="1343" w:type="dxa"/>
          </w:tcPr>
          <w:p w14:paraId="32AA63BC" w14:textId="378E49C1" w:rsidR="00650CDD" w:rsidRPr="004B09B4" w:rsidRDefault="00650CDD" w:rsidP="0065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29" w:type="dxa"/>
          </w:tcPr>
          <w:p w14:paraId="66E5B09B" w14:textId="73C780E8" w:rsidR="00650CDD" w:rsidRPr="004B09B4" w:rsidRDefault="00650CDD" w:rsidP="006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9B4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50CDD" w:rsidRPr="004B09B4" w14:paraId="07C64AE4" w14:textId="77777777" w:rsidTr="005E1EBA">
        <w:tc>
          <w:tcPr>
            <w:tcW w:w="4673" w:type="dxa"/>
          </w:tcPr>
          <w:p w14:paraId="000270C1" w14:textId="76B2B0C6" w:rsidR="00650CDD" w:rsidRPr="004B09B4" w:rsidRDefault="00650CDD" w:rsidP="006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9B4">
              <w:rPr>
                <w:rFonts w:ascii="Times New Roman" w:hAnsi="Times New Roman" w:cs="Times New Roman"/>
                <w:sz w:val="28"/>
                <w:szCs w:val="28"/>
              </w:rPr>
              <w:t>Мишуринский Артем Феодосьевич</w:t>
            </w:r>
          </w:p>
        </w:tc>
        <w:tc>
          <w:tcPr>
            <w:tcW w:w="1343" w:type="dxa"/>
          </w:tcPr>
          <w:p w14:paraId="7E602908" w14:textId="4D358FF4" w:rsidR="00650CDD" w:rsidRPr="004B09B4" w:rsidRDefault="00650CDD" w:rsidP="0065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29" w:type="dxa"/>
          </w:tcPr>
          <w:p w14:paraId="78AC5F05" w14:textId="4DC0F412" w:rsidR="00650CDD" w:rsidRPr="004B09B4" w:rsidRDefault="00650CDD" w:rsidP="006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9B4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50CDD" w:rsidRPr="004B09B4" w14:paraId="53FD47A7" w14:textId="77777777" w:rsidTr="005E1EBA">
        <w:tc>
          <w:tcPr>
            <w:tcW w:w="4673" w:type="dxa"/>
          </w:tcPr>
          <w:p w14:paraId="5D33C8D8" w14:textId="76BE7CEB" w:rsidR="00650CDD" w:rsidRPr="004B09B4" w:rsidRDefault="00650CDD" w:rsidP="006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9B4">
              <w:rPr>
                <w:rFonts w:ascii="Times New Roman" w:hAnsi="Times New Roman" w:cs="Times New Roman"/>
                <w:sz w:val="28"/>
                <w:szCs w:val="28"/>
              </w:rPr>
              <w:t>Грибов Никита Алексеевич</w:t>
            </w:r>
          </w:p>
        </w:tc>
        <w:tc>
          <w:tcPr>
            <w:tcW w:w="1343" w:type="dxa"/>
          </w:tcPr>
          <w:p w14:paraId="597C9CBF" w14:textId="04CB2E5F" w:rsidR="00650CDD" w:rsidRPr="004B09B4" w:rsidRDefault="00650CDD" w:rsidP="00650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9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29" w:type="dxa"/>
          </w:tcPr>
          <w:p w14:paraId="26ACF344" w14:textId="353600D6" w:rsidR="00650CDD" w:rsidRPr="004B09B4" w:rsidRDefault="00650CDD" w:rsidP="00650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9B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bookmarkEnd w:id="0"/>
    </w:tbl>
    <w:p w14:paraId="43CD91F5" w14:textId="77777777" w:rsidR="00846017" w:rsidRPr="004B09B4" w:rsidRDefault="00846017" w:rsidP="00C5043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6017" w:rsidRPr="004B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4F5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23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70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97B5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24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F0FFE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638C6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F3F13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57B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80DFB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24678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710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3824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71E2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901B8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62A7D"/>
    <w:multiLevelType w:val="hybridMultilevel"/>
    <w:tmpl w:val="ACB4FF74"/>
    <w:lvl w:ilvl="0" w:tplc="F03850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355C2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E2047"/>
    <w:multiLevelType w:val="hybridMultilevel"/>
    <w:tmpl w:val="EE1E9C9A"/>
    <w:lvl w:ilvl="0" w:tplc="8CAAB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FF25A3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51997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C2F17"/>
    <w:multiLevelType w:val="hybridMultilevel"/>
    <w:tmpl w:val="32126666"/>
    <w:lvl w:ilvl="0" w:tplc="20F825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C0E88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4354D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767AA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90C6D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F5C99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60094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26"/>
  </w:num>
  <w:num w:numId="5">
    <w:abstractNumId w:val="25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9"/>
  </w:num>
  <w:num w:numId="11">
    <w:abstractNumId w:val="16"/>
  </w:num>
  <w:num w:numId="12">
    <w:abstractNumId w:val="14"/>
  </w:num>
  <w:num w:numId="13">
    <w:abstractNumId w:val="11"/>
  </w:num>
  <w:num w:numId="14">
    <w:abstractNumId w:val="2"/>
  </w:num>
  <w:num w:numId="15">
    <w:abstractNumId w:val="6"/>
  </w:num>
  <w:num w:numId="16">
    <w:abstractNumId w:val="4"/>
  </w:num>
  <w:num w:numId="17">
    <w:abstractNumId w:val="1"/>
  </w:num>
  <w:num w:numId="18">
    <w:abstractNumId w:val="15"/>
  </w:num>
  <w:num w:numId="19">
    <w:abstractNumId w:val="20"/>
  </w:num>
  <w:num w:numId="20">
    <w:abstractNumId w:val="21"/>
  </w:num>
  <w:num w:numId="21">
    <w:abstractNumId w:val="0"/>
  </w:num>
  <w:num w:numId="22">
    <w:abstractNumId w:val="9"/>
  </w:num>
  <w:num w:numId="23">
    <w:abstractNumId w:val="12"/>
  </w:num>
  <w:num w:numId="24">
    <w:abstractNumId w:val="13"/>
  </w:num>
  <w:num w:numId="25">
    <w:abstractNumId w:val="22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34"/>
    <w:rsid w:val="000A52F4"/>
    <w:rsid w:val="00161668"/>
    <w:rsid w:val="0028711F"/>
    <w:rsid w:val="004B09B4"/>
    <w:rsid w:val="005E1EBA"/>
    <w:rsid w:val="00650CDD"/>
    <w:rsid w:val="0067609D"/>
    <w:rsid w:val="00846017"/>
    <w:rsid w:val="008F559C"/>
    <w:rsid w:val="00AD01AD"/>
    <w:rsid w:val="00B656FC"/>
    <w:rsid w:val="00C34ADA"/>
    <w:rsid w:val="00C50437"/>
    <w:rsid w:val="00CC2E6C"/>
    <w:rsid w:val="00E169B2"/>
    <w:rsid w:val="00E8385A"/>
    <w:rsid w:val="00F1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5F5A"/>
  <w15:docId w15:val="{52EC6CC0-EB91-4CC2-8CC4-2C1DC98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28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3538-9672-4D3C-9C42-A572D727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Мария Александровна</cp:lastModifiedBy>
  <cp:revision>7</cp:revision>
  <dcterms:created xsi:type="dcterms:W3CDTF">2021-02-27T07:44:00Z</dcterms:created>
  <dcterms:modified xsi:type="dcterms:W3CDTF">2021-02-27T20:58:00Z</dcterms:modified>
</cp:coreProperties>
</file>