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C0C50" w14:textId="77777777" w:rsidR="00161668" w:rsidRPr="00E8385A" w:rsidRDefault="00161668" w:rsidP="001616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85A">
        <w:rPr>
          <w:rFonts w:ascii="Times New Roman" w:hAnsi="Times New Roman" w:cs="Times New Roman"/>
          <w:b/>
          <w:sz w:val="24"/>
          <w:szCs w:val="24"/>
        </w:rPr>
        <w:t xml:space="preserve">Результаты турнира по экспериментальной математике </w:t>
      </w:r>
    </w:p>
    <w:p w14:paraId="567B4430" w14:textId="2113D64C" w:rsidR="00161668" w:rsidRPr="00E8385A" w:rsidRDefault="00161668" w:rsidP="001616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85A">
        <w:rPr>
          <w:rFonts w:ascii="Times New Roman" w:hAnsi="Times New Roman" w:cs="Times New Roman"/>
          <w:b/>
          <w:sz w:val="24"/>
          <w:szCs w:val="24"/>
        </w:rPr>
        <w:t>на базе</w:t>
      </w:r>
      <w:r w:rsidR="00C50437" w:rsidRPr="00E838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2F4" w:rsidRPr="00E8385A">
        <w:rPr>
          <w:rFonts w:ascii="Times New Roman" w:hAnsi="Times New Roman" w:cs="Times New Roman"/>
          <w:b/>
          <w:sz w:val="24"/>
          <w:szCs w:val="24"/>
        </w:rPr>
        <w:t>МКОУ СОШ №4</w:t>
      </w:r>
      <w:r w:rsidR="000A52F4" w:rsidRPr="00E8385A">
        <w:rPr>
          <w:rFonts w:ascii="Times New Roman" w:hAnsi="Times New Roman" w:cs="Times New Roman"/>
          <w:b/>
          <w:sz w:val="24"/>
          <w:szCs w:val="24"/>
        </w:rPr>
        <w:t xml:space="preserve"> Мирный</w:t>
      </w:r>
    </w:p>
    <w:p w14:paraId="368A85B8" w14:textId="7B38ABB2" w:rsidR="00C50437" w:rsidRPr="00E8385A" w:rsidRDefault="00C50437" w:rsidP="001616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1343"/>
        <w:gridCol w:w="3329"/>
      </w:tblGrid>
      <w:tr w:rsidR="00C50437" w:rsidRPr="00E8385A" w14:paraId="081C0691" w14:textId="77777777" w:rsidTr="005E1EBA">
        <w:trPr>
          <w:trHeight w:val="461"/>
        </w:trPr>
        <w:tc>
          <w:tcPr>
            <w:tcW w:w="4673" w:type="dxa"/>
          </w:tcPr>
          <w:p w14:paraId="57003F78" w14:textId="1BA1DFD2" w:rsidR="00C50437" w:rsidRPr="00E8385A" w:rsidRDefault="00C50437" w:rsidP="008F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5308842"/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43" w:type="dxa"/>
          </w:tcPr>
          <w:p w14:paraId="23FBE7A0" w14:textId="11878174" w:rsidR="00C50437" w:rsidRPr="00E8385A" w:rsidRDefault="00C50437" w:rsidP="008F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29" w:type="dxa"/>
          </w:tcPr>
          <w:p w14:paraId="3F8FBB95" w14:textId="61B64DED" w:rsidR="00C50437" w:rsidRPr="00E8385A" w:rsidRDefault="00C50437" w:rsidP="008F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E1EBA" w:rsidRPr="00E8385A" w14:paraId="4936A012" w14:textId="77777777" w:rsidTr="005E1EBA">
        <w:tc>
          <w:tcPr>
            <w:tcW w:w="4673" w:type="dxa"/>
          </w:tcPr>
          <w:p w14:paraId="09C3ADFA" w14:textId="33C2C01B" w:rsidR="005E1EBA" w:rsidRPr="00E8385A" w:rsidRDefault="005E1EBA" w:rsidP="005E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Осова</w:t>
            </w:r>
            <w:proofErr w:type="spellEnd"/>
            <w:r w:rsidRPr="00E8385A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Егоровна</w:t>
            </w:r>
          </w:p>
        </w:tc>
        <w:tc>
          <w:tcPr>
            <w:tcW w:w="1343" w:type="dxa"/>
          </w:tcPr>
          <w:p w14:paraId="32F614C1" w14:textId="5150AAAB" w:rsidR="005E1EBA" w:rsidRPr="00E8385A" w:rsidRDefault="005E1EBA" w:rsidP="005E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9" w:type="dxa"/>
          </w:tcPr>
          <w:p w14:paraId="25870E26" w14:textId="78024ABB" w:rsidR="005E1EBA" w:rsidRPr="00E8385A" w:rsidRDefault="005E1EBA" w:rsidP="005E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E1EBA" w:rsidRPr="00E8385A" w14:paraId="50787C6F" w14:textId="77777777" w:rsidTr="005E1EBA">
        <w:tc>
          <w:tcPr>
            <w:tcW w:w="4673" w:type="dxa"/>
          </w:tcPr>
          <w:p w14:paraId="75441150" w14:textId="7CA64440" w:rsidR="005E1EBA" w:rsidRPr="00E8385A" w:rsidRDefault="005E1EBA" w:rsidP="005E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Перова Елена Валерьевна</w:t>
            </w:r>
          </w:p>
        </w:tc>
        <w:tc>
          <w:tcPr>
            <w:tcW w:w="1343" w:type="dxa"/>
          </w:tcPr>
          <w:p w14:paraId="4F591163" w14:textId="11954B02" w:rsidR="005E1EBA" w:rsidRPr="00E8385A" w:rsidRDefault="005E1EBA" w:rsidP="005E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9" w:type="dxa"/>
          </w:tcPr>
          <w:p w14:paraId="26FCEF63" w14:textId="4C22DD8A" w:rsidR="005E1EBA" w:rsidRPr="00E8385A" w:rsidRDefault="005E1EBA" w:rsidP="005E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E1EBA" w:rsidRPr="00E8385A" w14:paraId="41A6E739" w14:textId="77777777" w:rsidTr="005E1EBA">
        <w:tc>
          <w:tcPr>
            <w:tcW w:w="4673" w:type="dxa"/>
          </w:tcPr>
          <w:p w14:paraId="6431BC68" w14:textId="6EC7C4E6" w:rsidR="005E1EBA" w:rsidRPr="00E8385A" w:rsidRDefault="005E1EBA" w:rsidP="005E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Шишкин Дмитрий Васильевич</w:t>
            </w:r>
          </w:p>
        </w:tc>
        <w:tc>
          <w:tcPr>
            <w:tcW w:w="1343" w:type="dxa"/>
          </w:tcPr>
          <w:p w14:paraId="6315CC67" w14:textId="00D9AE75" w:rsidR="005E1EBA" w:rsidRPr="00E8385A" w:rsidRDefault="005E1EBA" w:rsidP="005E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9" w:type="dxa"/>
          </w:tcPr>
          <w:p w14:paraId="564F7777" w14:textId="7684E30A" w:rsidR="005E1EBA" w:rsidRPr="00E8385A" w:rsidRDefault="005E1EBA" w:rsidP="005E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E1EBA" w:rsidRPr="00E8385A" w14:paraId="4A1C5A48" w14:textId="77777777" w:rsidTr="005E1EBA">
        <w:tc>
          <w:tcPr>
            <w:tcW w:w="4673" w:type="dxa"/>
          </w:tcPr>
          <w:p w14:paraId="0B3B9901" w14:textId="01E83D92" w:rsidR="005E1EBA" w:rsidRPr="00E8385A" w:rsidRDefault="005E1EBA" w:rsidP="005E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Ачкасова Анастасия Александровна</w:t>
            </w:r>
          </w:p>
        </w:tc>
        <w:tc>
          <w:tcPr>
            <w:tcW w:w="1343" w:type="dxa"/>
          </w:tcPr>
          <w:p w14:paraId="08697A15" w14:textId="6471544F" w:rsidR="005E1EBA" w:rsidRPr="00E8385A" w:rsidRDefault="005E1EBA" w:rsidP="005E1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9" w:type="dxa"/>
          </w:tcPr>
          <w:p w14:paraId="517D2C61" w14:textId="6D37C76C" w:rsidR="005E1EBA" w:rsidRPr="00E8385A" w:rsidRDefault="005E1EBA" w:rsidP="005E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E1EBA" w:rsidRPr="00E8385A" w14:paraId="63C08F11" w14:textId="77777777" w:rsidTr="005E1EBA">
        <w:tc>
          <w:tcPr>
            <w:tcW w:w="4673" w:type="dxa"/>
          </w:tcPr>
          <w:p w14:paraId="297D2B2C" w14:textId="506926BC" w:rsidR="005E1EBA" w:rsidRPr="00E8385A" w:rsidRDefault="005E1EBA" w:rsidP="005E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Исаков Алексей Сергеевич</w:t>
            </w:r>
          </w:p>
        </w:tc>
        <w:tc>
          <w:tcPr>
            <w:tcW w:w="1343" w:type="dxa"/>
          </w:tcPr>
          <w:p w14:paraId="16B627B1" w14:textId="74FAE9CC" w:rsidR="005E1EBA" w:rsidRPr="00E8385A" w:rsidRDefault="005E1EBA" w:rsidP="005E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9" w:type="dxa"/>
          </w:tcPr>
          <w:p w14:paraId="41EE0848" w14:textId="06A99E50" w:rsidR="005E1EBA" w:rsidRPr="00E8385A" w:rsidRDefault="005E1EBA" w:rsidP="005E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E1EBA" w:rsidRPr="00E8385A" w14:paraId="14B5080C" w14:textId="77777777" w:rsidTr="005E1EBA">
        <w:tc>
          <w:tcPr>
            <w:tcW w:w="4673" w:type="dxa"/>
          </w:tcPr>
          <w:p w14:paraId="6D3D6201" w14:textId="2FA1FB8F" w:rsidR="005E1EBA" w:rsidRPr="00E8385A" w:rsidRDefault="005E1EBA" w:rsidP="005E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Куликов Артём Андреевич</w:t>
            </w:r>
          </w:p>
        </w:tc>
        <w:tc>
          <w:tcPr>
            <w:tcW w:w="1343" w:type="dxa"/>
          </w:tcPr>
          <w:p w14:paraId="32AA63BC" w14:textId="5E57188D" w:rsidR="005E1EBA" w:rsidRPr="00E8385A" w:rsidRDefault="005E1EBA" w:rsidP="005E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9" w:type="dxa"/>
          </w:tcPr>
          <w:p w14:paraId="66E5B09B" w14:textId="73C780E8" w:rsidR="005E1EBA" w:rsidRPr="00E8385A" w:rsidRDefault="005E1EBA" w:rsidP="005E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E1EBA" w:rsidRPr="00E8385A" w14:paraId="07C64AE4" w14:textId="77777777" w:rsidTr="005E1EBA">
        <w:tc>
          <w:tcPr>
            <w:tcW w:w="4673" w:type="dxa"/>
          </w:tcPr>
          <w:p w14:paraId="000270C1" w14:textId="4B029EF5" w:rsidR="005E1EBA" w:rsidRPr="00E8385A" w:rsidRDefault="005E1EBA" w:rsidP="005E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Мелехина Светлана Романовна</w:t>
            </w:r>
          </w:p>
        </w:tc>
        <w:tc>
          <w:tcPr>
            <w:tcW w:w="1343" w:type="dxa"/>
          </w:tcPr>
          <w:p w14:paraId="7E602908" w14:textId="4B2782F0" w:rsidR="005E1EBA" w:rsidRPr="00E8385A" w:rsidRDefault="005E1EBA" w:rsidP="005E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9" w:type="dxa"/>
          </w:tcPr>
          <w:p w14:paraId="78AC5F05" w14:textId="4DC0F412" w:rsidR="005E1EBA" w:rsidRPr="00E8385A" w:rsidRDefault="005E1EBA" w:rsidP="005E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E1EBA" w:rsidRPr="00E8385A" w14:paraId="53FD47A7" w14:textId="77777777" w:rsidTr="005E1EBA">
        <w:tc>
          <w:tcPr>
            <w:tcW w:w="4673" w:type="dxa"/>
          </w:tcPr>
          <w:p w14:paraId="5D33C8D8" w14:textId="0C179B98" w:rsidR="005E1EBA" w:rsidRPr="00E8385A" w:rsidRDefault="005E1EBA" w:rsidP="005E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Мини Степан Алексеевич</w:t>
            </w:r>
          </w:p>
        </w:tc>
        <w:tc>
          <w:tcPr>
            <w:tcW w:w="1343" w:type="dxa"/>
          </w:tcPr>
          <w:p w14:paraId="597C9CBF" w14:textId="666CF61A" w:rsidR="005E1EBA" w:rsidRPr="00E8385A" w:rsidRDefault="005E1EBA" w:rsidP="005E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9" w:type="dxa"/>
          </w:tcPr>
          <w:p w14:paraId="26ACF344" w14:textId="4A131795" w:rsidR="005E1EBA" w:rsidRPr="00E8385A" w:rsidRDefault="005E1EBA" w:rsidP="005E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E1EBA" w:rsidRPr="00E8385A" w14:paraId="680C108C" w14:textId="77777777" w:rsidTr="005E1EBA">
        <w:tc>
          <w:tcPr>
            <w:tcW w:w="4673" w:type="dxa"/>
          </w:tcPr>
          <w:p w14:paraId="36B2A43D" w14:textId="4D0A38BB" w:rsidR="005E1EBA" w:rsidRPr="00E8385A" w:rsidRDefault="005E1EBA" w:rsidP="005E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Перова Елена Валерьевна</w:t>
            </w:r>
          </w:p>
        </w:tc>
        <w:tc>
          <w:tcPr>
            <w:tcW w:w="1343" w:type="dxa"/>
          </w:tcPr>
          <w:p w14:paraId="4B6062BA" w14:textId="542825E3" w:rsidR="005E1EBA" w:rsidRPr="00E8385A" w:rsidRDefault="005E1EBA" w:rsidP="005E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9" w:type="dxa"/>
          </w:tcPr>
          <w:p w14:paraId="7E539871" w14:textId="40CA1A51" w:rsidR="005E1EBA" w:rsidRPr="00E8385A" w:rsidRDefault="005E1EBA" w:rsidP="005E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E1EBA" w:rsidRPr="00E8385A" w14:paraId="5C54DA6E" w14:textId="77777777" w:rsidTr="005E1EBA">
        <w:tc>
          <w:tcPr>
            <w:tcW w:w="4673" w:type="dxa"/>
          </w:tcPr>
          <w:p w14:paraId="31E3C179" w14:textId="5B83F82B" w:rsidR="005E1EBA" w:rsidRPr="00E8385A" w:rsidRDefault="005E1EBA" w:rsidP="005E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Турицын</w:t>
            </w:r>
            <w:proofErr w:type="spellEnd"/>
            <w:r w:rsidRPr="00E8385A">
              <w:rPr>
                <w:rFonts w:ascii="Times New Roman" w:hAnsi="Times New Roman" w:cs="Times New Roman"/>
                <w:sz w:val="24"/>
                <w:szCs w:val="24"/>
              </w:rPr>
              <w:t xml:space="preserve"> Никита Романович</w:t>
            </w:r>
          </w:p>
        </w:tc>
        <w:tc>
          <w:tcPr>
            <w:tcW w:w="1343" w:type="dxa"/>
          </w:tcPr>
          <w:p w14:paraId="7AFA0294" w14:textId="45478E36" w:rsidR="005E1EBA" w:rsidRPr="00E8385A" w:rsidRDefault="005E1EBA" w:rsidP="005E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9" w:type="dxa"/>
          </w:tcPr>
          <w:p w14:paraId="0982070B" w14:textId="21FE1C5C" w:rsidR="005E1EBA" w:rsidRPr="00E8385A" w:rsidRDefault="005E1EBA" w:rsidP="005E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E1EBA" w:rsidRPr="00E8385A" w14:paraId="0044F327" w14:textId="77777777" w:rsidTr="005E1EBA">
        <w:tc>
          <w:tcPr>
            <w:tcW w:w="4673" w:type="dxa"/>
          </w:tcPr>
          <w:p w14:paraId="7776C34B" w14:textId="1E601E65" w:rsidR="005E1EBA" w:rsidRPr="00E8385A" w:rsidRDefault="005E1EBA" w:rsidP="005E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Филатов Матвей Викторович</w:t>
            </w:r>
          </w:p>
        </w:tc>
        <w:tc>
          <w:tcPr>
            <w:tcW w:w="1343" w:type="dxa"/>
          </w:tcPr>
          <w:p w14:paraId="5C3058EA" w14:textId="3725B4F4" w:rsidR="005E1EBA" w:rsidRPr="00E8385A" w:rsidRDefault="005E1EBA" w:rsidP="005E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9" w:type="dxa"/>
          </w:tcPr>
          <w:p w14:paraId="222F00F8" w14:textId="15EF9CFB" w:rsidR="005E1EBA" w:rsidRPr="00E8385A" w:rsidRDefault="005E1EBA" w:rsidP="005E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E1EBA" w:rsidRPr="00E8385A" w14:paraId="6C95CF2B" w14:textId="77777777" w:rsidTr="005E1EBA">
        <w:tc>
          <w:tcPr>
            <w:tcW w:w="4673" w:type="dxa"/>
          </w:tcPr>
          <w:p w14:paraId="7440D760" w14:textId="4B7FA207" w:rsidR="005E1EBA" w:rsidRPr="00E8385A" w:rsidRDefault="005E1EBA" w:rsidP="005E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Царук</w:t>
            </w:r>
            <w:proofErr w:type="spellEnd"/>
            <w:r w:rsidRPr="00E8385A">
              <w:rPr>
                <w:rFonts w:ascii="Times New Roman" w:hAnsi="Times New Roman" w:cs="Times New Roman"/>
                <w:sz w:val="24"/>
                <w:szCs w:val="24"/>
              </w:rPr>
              <w:t xml:space="preserve"> Богдан Игоревич</w:t>
            </w:r>
          </w:p>
        </w:tc>
        <w:tc>
          <w:tcPr>
            <w:tcW w:w="1343" w:type="dxa"/>
          </w:tcPr>
          <w:p w14:paraId="76936A71" w14:textId="40D71026" w:rsidR="005E1EBA" w:rsidRPr="00E8385A" w:rsidRDefault="005E1EBA" w:rsidP="005E1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9" w:type="dxa"/>
          </w:tcPr>
          <w:p w14:paraId="106778E6" w14:textId="7AFECA02" w:rsidR="005E1EBA" w:rsidRPr="00E8385A" w:rsidRDefault="005E1EBA" w:rsidP="005E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E1EBA" w:rsidRPr="00E8385A" w14:paraId="0F4DEF20" w14:textId="77777777" w:rsidTr="005E1EBA">
        <w:tc>
          <w:tcPr>
            <w:tcW w:w="4673" w:type="dxa"/>
          </w:tcPr>
          <w:p w14:paraId="30100235" w14:textId="053AF5D0" w:rsidR="005E1EBA" w:rsidRPr="00E8385A" w:rsidRDefault="005E1EBA" w:rsidP="005E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Крикливый Денис Александрович</w:t>
            </w:r>
          </w:p>
        </w:tc>
        <w:tc>
          <w:tcPr>
            <w:tcW w:w="1343" w:type="dxa"/>
          </w:tcPr>
          <w:p w14:paraId="45DDF1DB" w14:textId="0B02FC63" w:rsidR="005E1EBA" w:rsidRPr="00E8385A" w:rsidRDefault="005E1EBA" w:rsidP="005E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9" w:type="dxa"/>
          </w:tcPr>
          <w:p w14:paraId="7131671E" w14:textId="73A084FA" w:rsidR="005E1EBA" w:rsidRPr="00E8385A" w:rsidRDefault="005E1EBA" w:rsidP="005E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E1EBA" w:rsidRPr="00E8385A" w14:paraId="668AEF79" w14:textId="77777777" w:rsidTr="005E1EBA">
        <w:tc>
          <w:tcPr>
            <w:tcW w:w="4673" w:type="dxa"/>
          </w:tcPr>
          <w:p w14:paraId="3BDB509A" w14:textId="6A99F8EB" w:rsidR="005E1EBA" w:rsidRPr="00E8385A" w:rsidRDefault="005E1EBA" w:rsidP="005E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Мартос Кирилл Денисович</w:t>
            </w:r>
          </w:p>
        </w:tc>
        <w:tc>
          <w:tcPr>
            <w:tcW w:w="1343" w:type="dxa"/>
          </w:tcPr>
          <w:p w14:paraId="4974F982" w14:textId="6AE07ECD" w:rsidR="005E1EBA" w:rsidRPr="00E8385A" w:rsidRDefault="005E1EBA" w:rsidP="005E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9" w:type="dxa"/>
          </w:tcPr>
          <w:p w14:paraId="67B003B4" w14:textId="6E944702" w:rsidR="005E1EBA" w:rsidRPr="00E8385A" w:rsidRDefault="005E1EBA" w:rsidP="005E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E1EBA" w:rsidRPr="00E8385A" w14:paraId="5B9A1D10" w14:textId="77777777" w:rsidTr="005E1EBA">
        <w:tc>
          <w:tcPr>
            <w:tcW w:w="4673" w:type="dxa"/>
          </w:tcPr>
          <w:p w14:paraId="78D909A3" w14:textId="0A81CF71" w:rsidR="005E1EBA" w:rsidRPr="00E8385A" w:rsidRDefault="005E1EBA" w:rsidP="005E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Мякшин</w:t>
            </w:r>
            <w:proofErr w:type="spellEnd"/>
            <w:r w:rsidRPr="00E8385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343" w:type="dxa"/>
          </w:tcPr>
          <w:p w14:paraId="7A845A64" w14:textId="208A85A2" w:rsidR="005E1EBA" w:rsidRPr="00E8385A" w:rsidRDefault="005E1EBA" w:rsidP="005E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9" w:type="dxa"/>
          </w:tcPr>
          <w:p w14:paraId="3953B6D7" w14:textId="5491DAD1" w:rsidR="005E1EBA" w:rsidRPr="00E8385A" w:rsidRDefault="005E1EBA" w:rsidP="005E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E1EBA" w:rsidRPr="00E8385A" w14:paraId="7A6332C6" w14:textId="77777777" w:rsidTr="005E1EBA">
        <w:tc>
          <w:tcPr>
            <w:tcW w:w="4673" w:type="dxa"/>
          </w:tcPr>
          <w:p w14:paraId="6245A383" w14:textId="606D7C33" w:rsidR="005E1EBA" w:rsidRPr="00E8385A" w:rsidRDefault="005E1EBA" w:rsidP="005E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Некрасова Светлана Германовна</w:t>
            </w:r>
          </w:p>
        </w:tc>
        <w:tc>
          <w:tcPr>
            <w:tcW w:w="1343" w:type="dxa"/>
          </w:tcPr>
          <w:p w14:paraId="27D742C3" w14:textId="00C2C540" w:rsidR="005E1EBA" w:rsidRPr="00E8385A" w:rsidRDefault="005E1EBA" w:rsidP="005E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9" w:type="dxa"/>
          </w:tcPr>
          <w:p w14:paraId="249EC7C9" w14:textId="7FD4B735" w:rsidR="005E1EBA" w:rsidRPr="00E8385A" w:rsidRDefault="005E1EBA" w:rsidP="005E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E1EBA" w:rsidRPr="00E8385A" w14:paraId="2346C82F" w14:textId="77777777" w:rsidTr="005E1EBA">
        <w:tc>
          <w:tcPr>
            <w:tcW w:w="4673" w:type="dxa"/>
          </w:tcPr>
          <w:p w14:paraId="7A793D1B" w14:textId="57088176" w:rsidR="005E1EBA" w:rsidRPr="00E8385A" w:rsidRDefault="005E1EBA" w:rsidP="005E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Рутов</w:t>
            </w:r>
            <w:proofErr w:type="spellEnd"/>
            <w:r w:rsidRPr="00E8385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Витальевич</w:t>
            </w:r>
          </w:p>
        </w:tc>
        <w:tc>
          <w:tcPr>
            <w:tcW w:w="1343" w:type="dxa"/>
          </w:tcPr>
          <w:p w14:paraId="79BE80CD" w14:textId="351E69C9" w:rsidR="005E1EBA" w:rsidRPr="00E8385A" w:rsidRDefault="005E1EBA" w:rsidP="005E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9" w:type="dxa"/>
          </w:tcPr>
          <w:p w14:paraId="182A2128" w14:textId="7ED55F4D" w:rsidR="005E1EBA" w:rsidRPr="00E8385A" w:rsidRDefault="005E1EBA" w:rsidP="005E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E1EBA" w:rsidRPr="00E8385A" w14:paraId="6A177AD7" w14:textId="77777777" w:rsidTr="005E1EBA">
        <w:tc>
          <w:tcPr>
            <w:tcW w:w="4673" w:type="dxa"/>
          </w:tcPr>
          <w:p w14:paraId="6D7A85F1" w14:textId="5D75B317" w:rsidR="005E1EBA" w:rsidRPr="00E8385A" w:rsidRDefault="005E1EBA" w:rsidP="005E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Травкина Диана Матвеевна</w:t>
            </w:r>
          </w:p>
        </w:tc>
        <w:tc>
          <w:tcPr>
            <w:tcW w:w="1343" w:type="dxa"/>
          </w:tcPr>
          <w:p w14:paraId="324B77F1" w14:textId="567B9B12" w:rsidR="005E1EBA" w:rsidRPr="00E8385A" w:rsidRDefault="005E1EBA" w:rsidP="005E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9" w:type="dxa"/>
          </w:tcPr>
          <w:p w14:paraId="10716AB6" w14:textId="135B3D96" w:rsidR="005E1EBA" w:rsidRPr="00E8385A" w:rsidRDefault="005E1EBA" w:rsidP="005E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E1EBA" w:rsidRPr="00E8385A" w14:paraId="3646CD4C" w14:textId="77777777" w:rsidTr="005E1EBA">
        <w:tc>
          <w:tcPr>
            <w:tcW w:w="4673" w:type="dxa"/>
          </w:tcPr>
          <w:p w14:paraId="47E34D9B" w14:textId="7571F838" w:rsidR="005E1EBA" w:rsidRPr="00E8385A" w:rsidRDefault="005E1EBA" w:rsidP="005E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Смирнов Максим Сергеевич</w:t>
            </w:r>
          </w:p>
        </w:tc>
        <w:tc>
          <w:tcPr>
            <w:tcW w:w="1343" w:type="dxa"/>
          </w:tcPr>
          <w:p w14:paraId="7625080D" w14:textId="04FAAC2B" w:rsidR="005E1EBA" w:rsidRPr="00E8385A" w:rsidRDefault="005E1EBA" w:rsidP="005E1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9" w:type="dxa"/>
          </w:tcPr>
          <w:p w14:paraId="05B2C546" w14:textId="1F8D4FD8" w:rsidR="005E1EBA" w:rsidRPr="00E8385A" w:rsidRDefault="005E1EBA" w:rsidP="005E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A52F4" w:rsidRPr="00E8385A" w14:paraId="3F55C260" w14:textId="77777777" w:rsidTr="005E1EBA">
        <w:tc>
          <w:tcPr>
            <w:tcW w:w="4673" w:type="dxa"/>
          </w:tcPr>
          <w:p w14:paraId="6B90A2F2" w14:textId="27BBADB6" w:rsidR="000A52F4" w:rsidRPr="00E8385A" w:rsidRDefault="000A52F4" w:rsidP="000A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Кислюк Данила Романович</w:t>
            </w:r>
          </w:p>
        </w:tc>
        <w:tc>
          <w:tcPr>
            <w:tcW w:w="1343" w:type="dxa"/>
          </w:tcPr>
          <w:p w14:paraId="26C80DB5" w14:textId="6603EE77" w:rsidR="000A52F4" w:rsidRPr="00E8385A" w:rsidRDefault="000A52F4" w:rsidP="000A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9" w:type="dxa"/>
          </w:tcPr>
          <w:p w14:paraId="63C2B2E4" w14:textId="3B8C2A27" w:rsidR="000A52F4" w:rsidRPr="00E8385A" w:rsidRDefault="000A52F4" w:rsidP="000A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E1EBA" w:rsidRPr="00E8385A" w14:paraId="489CD531" w14:textId="77777777" w:rsidTr="005E1EBA">
        <w:tc>
          <w:tcPr>
            <w:tcW w:w="4673" w:type="dxa"/>
          </w:tcPr>
          <w:p w14:paraId="553E9F4B" w14:textId="304C6FA9" w:rsidR="005E1EBA" w:rsidRPr="00E8385A" w:rsidRDefault="005E1EBA" w:rsidP="005E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Барабанщиков Сергей Дмитриевич</w:t>
            </w:r>
          </w:p>
        </w:tc>
        <w:tc>
          <w:tcPr>
            <w:tcW w:w="1343" w:type="dxa"/>
          </w:tcPr>
          <w:p w14:paraId="5E71F369" w14:textId="1FAB99E8" w:rsidR="005E1EBA" w:rsidRPr="00E8385A" w:rsidRDefault="005E1EBA" w:rsidP="005E1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9" w:type="dxa"/>
          </w:tcPr>
          <w:p w14:paraId="5493E3F3" w14:textId="5D68DC92" w:rsidR="005E1EBA" w:rsidRPr="00E8385A" w:rsidRDefault="000A52F4" w:rsidP="005E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E1EBA" w:rsidRPr="00E8385A" w14:paraId="3CF6E89A" w14:textId="77777777" w:rsidTr="005E1EBA">
        <w:tc>
          <w:tcPr>
            <w:tcW w:w="4673" w:type="dxa"/>
          </w:tcPr>
          <w:p w14:paraId="43AB9291" w14:textId="7F646ED9" w:rsidR="005E1EBA" w:rsidRPr="00E8385A" w:rsidRDefault="005E1EBA" w:rsidP="005E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Есипов Ярослав Алексеевич</w:t>
            </w:r>
          </w:p>
        </w:tc>
        <w:tc>
          <w:tcPr>
            <w:tcW w:w="1343" w:type="dxa"/>
          </w:tcPr>
          <w:p w14:paraId="28228F62" w14:textId="153C1A2C" w:rsidR="005E1EBA" w:rsidRPr="00E8385A" w:rsidRDefault="005E1EBA" w:rsidP="005E1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9" w:type="dxa"/>
          </w:tcPr>
          <w:p w14:paraId="50E359C0" w14:textId="230DE4BA" w:rsidR="005E1EBA" w:rsidRPr="00E8385A" w:rsidRDefault="000A52F4" w:rsidP="005E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A52F4" w:rsidRPr="00E8385A" w14:paraId="3B2C3F9C" w14:textId="77777777" w:rsidTr="005E1EBA">
        <w:tc>
          <w:tcPr>
            <w:tcW w:w="4673" w:type="dxa"/>
          </w:tcPr>
          <w:p w14:paraId="7F5377C3" w14:textId="775D917F" w:rsidR="000A52F4" w:rsidRPr="00E8385A" w:rsidRDefault="000A52F4" w:rsidP="000A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Макаров Артемий Михайлович</w:t>
            </w:r>
          </w:p>
        </w:tc>
        <w:tc>
          <w:tcPr>
            <w:tcW w:w="1343" w:type="dxa"/>
          </w:tcPr>
          <w:p w14:paraId="40268247" w14:textId="415FD5A0" w:rsidR="000A52F4" w:rsidRPr="00E8385A" w:rsidRDefault="000A52F4" w:rsidP="000A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9" w:type="dxa"/>
          </w:tcPr>
          <w:p w14:paraId="2060C32C" w14:textId="41038C4E" w:rsidR="000A52F4" w:rsidRPr="00E8385A" w:rsidRDefault="000A52F4" w:rsidP="000A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A52F4" w:rsidRPr="00E8385A" w14:paraId="5D612DA6" w14:textId="77777777" w:rsidTr="005E1EBA">
        <w:tc>
          <w:tcPr>
            <w:tcW w:w="4673" w:type="dxa"/>
          </w:tcPr>
          <w:p w14:paraId="2B91083C" w14:textId="5BA3AD78" w:rsidR="000A52F4" w:rsidRPr="00E8385A" w:rsidRDefault="000A52F4" w:rsidP="000A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Пунанова</w:t>
            </w:r>
            <w:proofErr w:type="spellEnd"/>
            <w:r w:rsidRPr="00E8385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343" w:type="dxa"/>
          </w:tcPr>
          <w:p w14:paraId="75F5A0FD" w14:textId="14931FB0" w:rsidR="000A52F4" w:rsidRPr="00E8385A" w:rsidRDefault="000A52F4" w:rsidP="000A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9" w:type="dxa"/>
          </w:tcPr>
          <w:p w14:paraId="6B2DF6C7" w14:textId="402A74A3" w:rsidR="000A52F4" w:rsidRPr="00E8385A" w:rsidRDefault="000A52F4" w:rsidP="000A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A52F4" w:rsidRPr="00E8385A" w14:paraId="1A1A9D4F" w14:textId="77777777" w:rsidTr="005E1EBA">
        <w:tc>
          <w:tcPr>
            <w:tcW w:w="4673" w:type="dxa"/>
          </w:tcPr>
          <w:p w14:paraId="2CB807A8" w14:textId="6A4C7A67" w:rsidR="000A52F4" w:rsidRPr="00E8385A" w:rsidRDefault="000A52F4" w:rsidP="000A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Шадрина Дарья Андреевна</w:t>
            </w:r>
          </w:p>
        </w:tc>
        <w:tc>
          <w:tcPr>
            <w:tcW w:w="1343" w:type="dxa"/>
          </w:tcPr>
          <w:p w14:paraId="2B0A716E" w14:textId="2CAF04DC" w:rsidR="000A52F4" w:rsidRPr="00E8385A" w:rsidRDefault="000A52F4" w:rsidP="000A5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9" w:type="dxa"/>
          </w:tcPr>
          <w:p w14:paraId="4AAE41AE" w14:textId="42E11867" w:rsidR="000A52F4" w:rsidRPr="00E8385A" w:rsidRDefault="000A52F4" w:rsidP="000A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bookmarkEnd w:id="0"/>
    </w:tbl>
    <w:p w14:paraId="43CD91F5" w14:textId="77777777" w:rsidR="00846017" w:rsidRPr="00E8385A" w:rsidRDefault="00846017" w:rsidP="00C5043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6017" w:rsidRPr="00E8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44F5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523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370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97B5C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3724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F0FFE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638C6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F3F13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457BC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80DFB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24678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56710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53824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071E2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901B8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62A7D"/>
    <w:multiLevelType w:val="hybridMultilevel"/>
    <w:tmpl w:val="ACB4FF74"/>
    <w:lvl w:ilvl="0" w:tplc="F03850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355C2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E2047"/>
    <w:multiLevelType w:val="hybridMultilevel"/>
    <w:tmpl w:val="EE1E9C9A"/>
    <w:lvl w:ilvl="0" w:tplc="8CAAB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FF25A3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51997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C2F17"/>
    <w:multiLevelType w:val="hybridMultilevel"/>
    <w:tmpl w:val="32126666"/>
    <w:lvl w:ilvl="0" w:tplc="20F825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C0E88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4354D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767AA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90C6D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F5C99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60094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7"/>
  </w:num>
  <w:num w:numId="4">
    <w:abstractNumId w:val="26"/>
  </w:num>
  <w:num w:numId="5">
    <w:abstractNumId w:val="25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19"/>
  </w:num>
  <w:num w:numId="11">
    <w:abstractNumId w:val="16"/>
  </w:num>
  <w:num w:numId="12">
    <w:abstractNumId w:val="14"/>
  </w:num>
  <w:num w:numId="13">
    <w:abstractNumId w:val="11"/>
  </w:num>
  <w:num w:numId="14">
    <w:abstractNumId w:val="2"/>
  </w:num>
  <w:num w:numId="15">
    <w:abstractNumId w:val="6"/>
  </w:num>
  <w:num w:numId="16">
    <w:abstractNumId w:val="4"/>
  </w:num>
  <w:num w:numId="17">
    <w:abstractNumId w:val="1"/>
  </w:num>
  <w:num w:numId="18">
    <w:abstractNumId w:val="15"/>
  </w:num>
  <w:num w:numId="19">
    <w:abstractNumId w:val="20"/>
  </w:num>
  <w:num w:numId="20">
    <w:abstractNumId w:val="21"/>
  </w:num>
  <w:num w:numId="21">
    <w:abstractNumId w:val="0"/>
  </w:num>
  <w:num w:numId="22">
    <w:abstractNumId w:val="9"/>
  </w:num>
  <w:num w:numId="23">
    <w:abstractNumId w:val="12"/>
  </w:num>
  <w:num w:numId="24">
    <w:abstractNumId w:val="13"/>
  </w:num>
  <w:num w:numId="25">
    <w:abstractNumId w:val="22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34"/>
    <w:rsid w:val="000A52F4"/>
    <w:rsid w:val="00161668"/>
    <w:rsid w:val="0028711F"/>
    <w:rsid w:val="005E1EBA"/>
    <w:rsid w:val="0067609D"/>
    <w:rsid w:val="00846017"/>
    <w:rsid w:val="008F559C"/>
    <w:rsid w:val="00AD01AD"/>
    <w:rsid w:val="00C34ADA"/>
    <w:rsid w:val="00C50437"/>
    <w:rsid w:val="00CC2E6C"/>
    <w:rsid w:val="00E8385A"/>
    <w:rsid w:val="00F1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5F5A"/>
  <w15:docId w15:val="{52EC6CC0-EB91-4CC2-8CC4-2C1DC98C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28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3538-9672-4D3C-9C42-A572D727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Павлова Мария Александровна</cp:lastModifiedBy>
  <cp:revision>5</cp:revision>
  <dcterms:created xsi:type="dcterms:W3CDTF">2021-02-27T07:44:00Z</dcterms:created>
  <dcterms:modified xsi:type="dcterms:W3CDTF">2021-02-27T13:17:00Z</dcterms:modified>
</cp:coreProperties>
</file>