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C0C50" w14:textId="77777777" w:rsidR="00161668" w:rsidRPr="00B259A6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6">
        <w:rPr>
          <w:rFonts w:ascii="Times New Roman" w:hAnsi="Times New Roman" w:cs="Times New Roman"/>
          <w:b/>
          <w:sz w:val="28"/>
          <w:szCs w:val="28"/>
        </w:rPr>
        <w:t xml:space="preserve">Результаты турнира по экспериментальной математике </w:t>
      </w:r>
    </w:p>
    <w:p w14:paraId="567B4430" w14:textId="101040C3" w:rsidR="00161668" w:rsidRPr="00B259A6" w:rsidRDefault="00161668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6">
        <w:rPr>
          <w:rFonts w:ascii="Times New Roman" w:hAnsi="Times New Roman" w:cs="Times New Roman"/>
          <w:b/>
          <w:sz w:val="28"/>
          <w:szCs w:val="28"/>
        </w:rPr>
        <w:t>на базе</w:t>
      </w:r>
      <w:r w:rsidR="00C50437" w:rsidRPr="00B25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A6" w:rsidRPr="00B259A6">
        <w:rPr>
          <w:rFonts w:ascii="Times New Roman" w:hAnsi="Times New Roman" w:cs="Times New Roman"/>
          <w:b/>
          <w:sz w:val="28"/>
          <w:szCs w:val="28"/>
        </w:rPr>
        <w:t>Гимназии №14 г. Красноярск</w:t>
      </w:r>
    </w:p>
    <w:p w14:paraId="368A85B8" w14:textId="7B38ABB2" w:rsidR="00C50437" w:rsidRPr="00B259A6" w:rsidRDefault="00C50437" w:rsidP="0016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1343"/>
        <w:gridCol w:w="3329"/>
      </w:tblGrid>
      <w:tr w:rsidR="00C50437" w:rsidRPr="00B259A6" w14:paraId="081C0691" w14:textId="77777777" w:rsidTr="005E1EBA">
        <w:trPr>
          <w:trHeight w:val="461"/>
        </w:trPr>
        <w:tc>
          <w:tcPr>
            <w:tcW w:w="4673" w:type="dxa"/>
          </w:tcPr>
          <w:p w14:paraId="57003F78" w14:textId="1BA1DFD2" w:rsidR="00C50437" w:rsidRPr="00B259A6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65308842"/>
            <w:r w:rsidRPr="00B259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43" w:type="dxa"/>
          </w:tcPr>
          <w:p w14:paraId="23FBE7A0" w14:textId="11878174" w:rsidR="00C50437" w:rsidRPr="00B259A6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29" w:type="dxa"/>
          </w:tcPr>
          <w:p w14:paraId="3F8FBB95" w14:textId="61B64DED" w:rsidR="00C50437" w:rsidRPr="00B259A6" w:rsidRDefault="00C50437" w:rsidP="008F5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A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259A6" w:rsidRPr="00B259A6" w14:paraId="4936A012" w14:textId="77777777" w:rsidTr="005E1EBA">
        <w:tc>
          <w:tcPr>
            <w:tcW w:w="4673" w:type="dxa"/>
          </w:tcPr>
          <w:p w14:paraId="09C3ADFA" w14:textId="214F521E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Бураченко Артур Алексеевич</w:t>
            </w:r>
          </w:p>
        </w:tc>
        <w:tc>
          <w:tcPr>
            <w:tcW w:w="1343" w:type="dxa"/>
          </w:tcPr>
          <w:p w14:paraId="32F614C1" w14:textId="0740FB89" w:rsidR="00B259A6" w:rsidRPr="006D5FEE" w:rsidRDefault="00B259A6" w:rsidP="00B2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14:paraId="25870E26" w14:textId="78024ABB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259A6" w:rsidRPr="00B259A6" w14:paraId="50787C6F" w14:textId="77777777" w:rsidTr="005E1EBA">
        <w:tc>
          <w:tcPr>
            <w:tcW w:w="4673" w:type="dxa"/>
          </w:tcPr>
          <w:p w14:paraId="75441150" w14:textId="024D7A4F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Бахматов</w:t>
            </w:r>
            <w:proofErr w:type="spellEnd"/>
            <w:r w:rsidRPr="006D5FE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Дмитриевич</w:t>
            </w:r>
          </w:p>
        </w:tc>
        <w:tc>
          <w:tcPr>
            <w:tcW w:w="1343" w:type="dxa"/>
          </w:tcPr>
          <w:p w14:paraId="4F591163" w14:textId="604381EE" w:rsidR="00B259A6" w:rsidRPr="006D5FEE" w:rsidRDefault="00B259A6" w:rsidP="00B2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14:paraId="26FCEF63" w14:textId="79102E1A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259A6" w:rsidRPr="00B259A6" w14:paraId="41A6E739" w14:textId="77777777" w:rsidTr="005E1EBA">
        <w:tc>
          <w:tcPr>
            <w:tcW w:w="4673" w:type="dxa"/>
          </w:tcPr>
          <w:p w14:paraId="6431BC68" w14:textId="55B66F58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Морозов Ярослав Андреевич</w:t>
            </w:r>
          </w:p>
        </w:tc>
        <w:tc>
          <w:tcPr>
            <w:tcW w:w="1343" w:type="dxa"/>
          </w:tcPr>
          <w:p w14:paraId="6315CC67" w14:textId="1FF04E4F" w:rsidR="00B259A6" w:rsidRPr="006D5FEE" w:rsidRDefault="00B259A6" w:rsidP="00B2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564F7777" w14:textId="4BF593E2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259A6" w:rsidRPr="00B259A6" w14:paraId="597EA026" w14:textId="77777777" w:rsidTr="005E1EBA">
        <w:tc>
          <w:tcPr>
            <w:tcW w:w="4673" w:type="dxa"/>
          </w:tcPr>
          <w:p w14:paraId="3E818D57" w14:textId="40BE2BEE" w:rsidR="00B259A6" w:rsidRPr="006D5FEE" w:rsidRDefault="006D5FEE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Ерёменко Кирилл Константинович</w:t>
            </w:r>
          </w:p>
        </w:tc>
        <w:tc>
          <w:tcPr>
            <w:tcW w:w="1343" w:type="dxa"/>
          </w:tcPr>
          <w:p w14:paraId="0B1820B8" w14:textId="47A02698" w:rsidR="00B259A6" w:rsidRPr="006D5FEE" w:rsidRDefault="00B259A6" w:rsidP="00B2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37ABEBB7" w14:textId="08B58079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259A6" w:rsidRPr="00B259A6" w14:paraId="1EFA20BD" w14:textId="77777777" w:rsidTr="005E1EBA">
        <w:tc>
          <w:tcPr>
            <w:tcW w:w="4673" w:type="dxa"/>
          </w:tcPr>
          <w:p w14:paraId="5CA65C57" w14:textId="0EDA4A08" w:rsidR="00B259A6" w:rsidRPr="006D5FEE" w:rsidRDefault="006D5FEE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Комлев Даниил Андреевич</w:t>
            </w:r>
          </w:p>
        </w:tc>
        <w:tc>
          <w:tcPr>
            <w:tcW w:w="1343" w:type="dxa"/>
          </w:tcPr>
          <w:p w14:paraId="75316F83" w14:textId="2F512C24" w:rsidR="00B259A6" w:rsidRPr="006D5FEE" w:rsidRDefault="00B259A6" w:rsidP="00B2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048FE2BD" w14:textId="0B539C8B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5FEE" w:rsidRPr="00B259A6" w14:paraId="19B680A4" w14:textId="77777777" w:rsidTr="005E1EBA">
        <w:tc>
          <w:tcPr>
            <w:tcW w:w="4673" w:type="dxa"/>
          </w:tcPr>
          <w:p w14:paraId="49D6451D" w14:textId="7E7FD005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Матафонова</w:t>
            </w:r>
            <w:proofErr w:type="spellEnd"/>
            <w:r w:rsidRPr="006D5FEE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1343" w:type="dxa"/>
          </w:tcPr>
          <w:p w14:paraId="3C26410D" w14:textId="714CCBE4" w:rsidR="006D5FEE" w:rsidRPr="006D5FEE" w:rsidRDefault="006D5FEE" w:rsidP="006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229A6F8F" w14:textId="7FC68DFC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5FEE" w:rsidRPr="00B259A6" w14:paraId="3BAA57E8" w14:textId="77777777" w:rsidTr="005E1EBA">
        <w:tc>
          <w:tcPr>
            <w:tcW w:w="4673" w:type="dxa"/>
          </w:tcPr>
          <w:p w14:paraId="0971D631" w14:textId="75007AE2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Лелекова</w:t>
            </w:r>
            <w:proofErr w:type="spellEnd"/>
            <w:r w:rsidRPr="006D5FEE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343" w:type="dxa"/>
          </w:tcPr>
          <w:p w14:paraId="6F32DBA2" w14:textId="147E4C1B" w:rsidR="006D5FEE" w:rsidRPr="006D5FEE" w:rsidRDefault="006D5FEE" w:rsidP="006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0D20BAC9" w14:textId="2ABC1228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D5FEE" w:rsidRPr="00B259A6" w14:paraId="42B21D64" w14:textId="77777777" w:rsidTr="005E1EBA">
        <w:tc>
          <w:tcPr>
            <w:tcW w:w="4673" w:type="dxa"/>
          </w:tcPr>
          <w:p w14:paraId="10FB438A" w14:textId="7085E844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Альфред </w:t>
            </w:r>
            <w:proofErr w:type="spellStart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Лоцан</w:t>
            </w:r>
            <w:proofErr w:type="spellEnd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Олегович</w:t>
            </w:r>
          </w:p>
        </w:tc>
        <w:tc>
          <w:tcPr>
            <w:tcW w:w="1343" w:type="dxa"/>
          </w:tcPr>
          <w:p w14:paraId="125AB9F6" w14:textId="781456EF" w:rsidR="006D5FEE" w:rsidRPr="006D5FEE" w:rsidRDefault="006D5FEE" w:rsidP="006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3D9CC804" w14:textId="3F5815FF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5FEE" w:rsidRPr="00B259A6" w14:paraId="20B8FDBA" w14:textId="77777777" w:rsidTr="005E1EBA">
        <w:tc>
          <w:tcPr>
            <w:tcW w:w="4673" w:type="dxa"/>
          </w:tcPr>
          <w:p w14:paraId="4F21C714" w14:textId="5053BDD7" w:rsidR="006D5FEE" w:rsidRPr="006D5FEE" w:rsidRDefault="006D5FEE" w:rsidP="006D5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Музычук</w:t>
            </w:r>
            <w:proofErr w:type="spellEnd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Нина Валерьевна</w:t>
            </w:r>
          </w:p>
        </w:tc>
        <w:tc>
          <w:tcPr>
            <w:tcW w:w="1343" w:type="dxa"/>
          </w:tcPr>
          <w:p w14:paraId="5DDF3AF5" w14:textId="7DABBAF3" w:rsidR="006D5FEE" w:rsidRPr="006D5FEE" w:rsidRDefault="006D5FEE" w:rsidP="006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57E5AA09" w14:textId="209955F2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5FEE" w:rsidRPr="00B259A6" w14:paraId="0DB36DFF" w14:textId="77777777" w:rsidTr="005E1EBA">
        <w:tc>
          <w:tcPr>
            <w:tcW w:w="4673" w:type="dxa"/>
          </w:tcPr>
          <w:p w14:paraId="73EA95F8" w14:textId="0C279150" w:rsidR="006D5FEE" w:rsidRPr="006D5FEE" w:rsidRDefault="006D5FEE" w:rsidP="006D5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Валерьевна</w:t>
            </w:r>
          </w:p>
        </w:tc>
        <w:tc>
          <w:tcPr>
            <w:tcW w:w="1343" w:type="dxa"/>
          </w:tcPr>
          <w:p w14:paraId="09883D4A" w14:textId="402FFD4E" w:rsidR="006D5FEE" w:rsidRPr="006D5FEE" w:rsidRDefault="006D5FEE" w:rsidP="006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4AA3EC77" w14:textId="3582EAD3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D5FEE" w:rsidRPr="00B259A6" w14:paraId="4B7636BE" w14:textId="77777777" w:rsidTr="005E1EBA">
        <w:tc>
          <w:tcPr>
            <w:tcW w:w="4673" w:type="dxa"/>
          </w:tcPr>
          <w:p w14:paraId="44EC2915" w14:textId="478969C6" w:rsidR="006D5FEE" w:rsidRPr="006D5FEE" w:rsidRDefault="006D5FEE" w:rsidP="006D5F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Сарибекян</w:t>
            </w:r>
            <w:proofErr w:type="spellEnd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Мелине</w:t>
            </w:r>
            <w:proofErr w:type="spellEnd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5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Арамайсовна</w:t>
            </w:r>
            <w:proofErr w:type="spellEnd"/>
          </w:p>
        </w:tc>
        <w:tc>
          <w:tcPr>
            <w:tcW w:w="1343" w:type="dxa"/>
          </w:tcPr>
          <w:p w14:paraId="32F0F687" w14:textId="0C156B16" w:rsidR="006D5FEE" w:rsidRPr="006D5FEE" w:rsidRDefault="006D5FEE" w:rsidP="006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9" w:type="dxa"/>
          </w:tcPr>
          <w:p w14:paraId="612E6219" w14:textId="7A77662F" w:rsidR="006D5FEE" w:rsidRPr="006D5FEE" w:rsidRDefault="006D5FEE" w:rsidP="006D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259A6" w:rsidRPr="00B259A6" w14:paraId="2EF3FAF7" w14:textId="77777777" w:rsidTr="005E1EBA">
        <w:tc>
          <w:tcPr>
            <w:tcW w:w="4673" w:type="dxa"/>
          </w:tcPr>
          <w:p w14:paraId="1184C317" w14:textId="213F1181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Евдокимов Артем Дмитриевич</w:t>
            </w:r>
          </w:p>
        </w:tc>
        <w:tc>
          <w:tcPr>
            <w:tcW w:w="1343" w:type="dxa"/>
          </w:tcPr>
          <w:p w14:paraId="2D3D0945" w14:textId="30CFC816" w:rsidR="00B259A6" w:rsidRPr="006D5FEE" w:rsidRDefault="00B259A6" w:rsidP="00B2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19997396" w14:textId="000F5132" w:rsidR="00B259A6" w:rsidRPr="006D5FEE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FE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259A6" w:rsidRPr="00B259A6" w14:paraId="4A1C5A48" w14:textId="77777777" w:rsidTr="005E1EBA">
        <w:tc>
          <w:tcPr>
            <w:tcW w:w="4673" w:type="dxa"/>
          </w:tcPr>
          <w:p w14:paraId="0B3B9901" w14:textId="581C7736" w:rsidR="00B259A6" w:rsidRPr="00B259A6" w:rsidRDefault="00B259A6" w:rsidP="00B259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Матвеев Глеб Дмитриевич</w:t>
            </w:r>
          </w:p>
        </w:tc>
        <w:tc>
          <w:tcPr>
            <w:tcW w:w="1343" w:type="dxa"/>
          </w:tcPr>
          <w:p w14:paraId="08697A15" w14:textId="478233FB" w:rsidR="00B259A6" w:rsidRPr="00B259A6" w:rsidRDefault="00B259A6" w:rsidP="00B259A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29" w:type="dxa"/>
          </w:tcPr>
          <w:p w14:paraId="517D2C61" w14:textId="39195C53" w:rsidR="00B259A6" w:rsidRPr="00B259A6" w:rsidRDefault="00B259A6" w:rsidP="00B25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9A6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bookmarkEnd w:id="0"/>
    </w:tbl>
    <w:p w14:paraId="43CD91F5" w14:textId="77777777" w:rsidR="00846017" w:rsidRPr="00B259A6" w:rsidRDefault="00846017" w:rsidP="00C50437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017" w:rsidRPr="00B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161668"/>
    <w:rsid w:val="0028711F"/>
    <w:rsid w:val="002E2E1E"/>
    <w:rsid w:val="004B09B4"/>
    <w:rsid w:val="005E1EBA"/>
    <w:rsid w:val="00650CDD"/>
    <w:rsid w:val="0067609D"/>
    <w:rsid w:val="006D5FEE"/>
    <w:rsid w:val="00846017"/>
    <w:rsid w:val="008F559C"/>
    <w:rsid w:val="00AD01AD"/>
    <w:rsid w:val="00B259A6"/>
    <w:rsid w:val="00B656FC"/>
    <w:rsid w:val="00C34ADA"/>
    <w:rsid w:val="00C50437"/>
    <w:rsid w:val="00CA71ED"/>
    <w:rsid w:val="00CC2E6C"/>
    <w:rsid w:val="00E169B2"/>
    <w:rsid w:val="00E8385A"/>
    <w:rsid w:val="00F1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11</cp:revision>
  <dcterms:created xsi:type="dcterms:W3CDTF">2021-02-27T07:44:00Z</dcterms:created>
  <dcterms:modified xsi:type="dcterms:W3CDTF">2021-02-28T07:47:00Z</dcterms:modified>
</cp:coreProperties>
</file>