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8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2126"/>
      </w:tblGrid>
      <w:tr w:rsidR="00B825DA" w:rsidRPr="00B825DA" w14:paraId="579C44E4" w14:textId="77777777" w:rsidTr="00B825DA">
        <w:trPr>
          <w:trHeight w:val="270"/>
        </w:trPr>
        <w:tc>
          <w:tcPr>
            <w:tcW w:w="5807" w:type="dxa"/>
            <w:noWrap/>
            <w:vAlign w:val="bottom"/>
          </w:tcPr>
          <w:p w14:paraId="7BD2AE8A" w14:textId="7403123C" w:rsidR="00B825DA" w:rsidRPr="00B825DA" w:rsidRDefault="00B825DA" w:rsidP="00B8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noWrap/>
            <w:vAlign w:val="bottom"/>
          </w:tcPr>
          <w:p w14:paraId="5C7EE289" w14:textId="4D07D6AD" w:rsidR="00B825DA" w:rsidRPr="00B825DA" w:rsidRDefault="00B825DA" w:rsidP="00B8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0AC58C19" w14:textId="02D4B3B2" w:rsidR="00B825DA" w:rsidRPr="00B825DA" w:rsidRDefault="00B825DA" w:rsidP="00B8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25DA" w:rsidRPr="00B825DA" w14:paraId="29BBA933" w14:textId="5EDEE279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B880901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 Павел Артёмович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5D553ABF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7A31BF1" w14:textId="2B2CCD9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356EFC47" w14:textId="3773BA2D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1F56CE04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Ефстифеев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7705D2A5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DBA3114" w14:textId="65A60A31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4A31089A" w14:textId="1AF9B937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7DD0FED7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Иванкович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48679E4F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79432AA6" w14:textId="2DE1D3CB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5ADA8E2A" w14:textId="20C820F0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5623D5DC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Артём Романович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27DCC0BB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38A449C4" w14:textId="4B86CBFE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6FCEBC2A" w14:textId="11AEAEFC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0D8CBEFF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 Алексей Александрович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1933B5B6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757BB7A9" w14:textId="52CEA6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825DA" w:rsidRPr="00B825DA" w14:paraId="0FCBE0B5" w14:textId="2641BE7D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915882C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Полина Юрьевна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6DA5E194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4335910F" w14:textId="3D337392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38CD5D07" w14:textId="790AC982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1B782FA3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 Александр Олегович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26DE4A19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DE170FF" w14:textId="79E57FB4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7AE1C9D1" w14:textId="3CB8A859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39769502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Руслан Александрович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4B5AF124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31F43A3" w14:textId="74610A28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5249A096" w14:textId="31728DDF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43084BAA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Высоканов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698C9C00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2B96CB2" w14:textId="09757F2A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25DA" w:rsidRPr="00B825DA" w14:paraId="6C00E26D" w14:textId="6E8BA37B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DA28C9B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Заморов Артем Олегович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6FE62AB2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7E0B9613" w14:textId="1608DECB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825DA" w:rsidRPr="00B825DA" w14:paraId="486C4F85" w14:textId="1D89426D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78FB61DC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Копцев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Игоревич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6D3C96A6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5C61C40" w14:textId="6B3BEA62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10BC5139" w14:textId="0C369620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7E338CD6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 Елена Евгеньевна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71BD92F9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529F90E" w14:textId="7FE5F6F1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825DA" w:rsidRPr="00B825DA" w14:paraId="1A79E89F" w14:textId="5644671A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2384A770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Мурый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5456A161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9342232" w14:textId="5EE8931D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825DA" w:rsidRPr="00B825DA" w14:paraId="7FE0E2DA" w14:textId="0010922A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51DDE232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Владислав Сергеевич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271C3318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6C3F900" w14:textId="23AF4578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825DA" w:rsidRPr="00B825DA" w14:paraId="26A38BD6" w14:textId="77344120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716BBBCE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Светлана Витальевна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02B2F667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AB3651A" w14:textId="3702C525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116B9F62" w14:textId="3F3A5D41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B384FFB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Рыбников Вячеслав Ильич</w:t>
            </w:r>
          </w:p>
        </w:tc>
        <w:tc>
          <w:tcPr>
            <w:tcW w:w="1276" w:type="dxa"/>
            <w:noWrap/>
            <w:vAlign w:val="bottom"/>
            <w:hideMark/>
          </w:tcPr>
          <w:p w14:paraId="01FE3CB5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D18530A" w14:textId="08690F1D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825DA" w:rsidRPr="00B825DA" w14:paraId="415866B0" w14:textId="69368AF6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8CE2BD9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Чеченина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7ED4B609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C7DE185" w14:textId="6299A952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825DA" w:rsidRPr="00B825DA" w14:paraId="4AF36C01" w14:textId="3441A992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77684BAB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Шепурева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Игоревна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4BD524D9" w14:textId="77777777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613226D" w14:textId="7F1C4E3E" w:rsidR="00B825DA" w:rsidRPr="00B825DA" w:rsidRDefault="00B825DA" w:rsidP="00B8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14:paraId="2CB78A62" w14:textId="77777777" w:rsidR="00B825DA" w:rsidRDefault="00B825DA" w:rsidP="00B82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4AAA2B08" w14:textId="4099E8F5" w:rsidR="00762371" w:rsidRPr="00B825DA" w:rsidRDefault="00B825DA" w:rsidP="00B8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</w:t>
      </w:r>
      <w:r>
        <w:rPr>
          <w:rFonts w:ascii="Times New Roman" w:hAnsi="Times New Roman" w:cs="Times New Roman"/>
          <w:b/>
          <w:sz w:val="28"/>
          <w:szCs w:val="28"/>
        </w:rPr>
        <w:t>АО</w:t>
      </w:r>
      <w:r>
        <w:rPr>
          <w:rFonts w:ascii="Times New Roman" w:hAnsi="Times New Roman" w:cs="Times New Roman"/>
          <w:b/>
          <w:sz w:val="28"/>
          <w:szCs w:val="28"/>
        </w:rPr>
        <w:t>У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№24 Северодвинск</w:t>
      </w:r>
    </w:p>
    <w:p w14:paraId="54594559" w14:textId="5CD6EA13" w:rsidR="006B1333" w:rsidRPr="00B825DA" w:rsidRDefault="006B13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2126"/>
      </w:tblGrid>
      <w:tr w:rsidR="00B825DA" w:rsidRPr="00B825DA" w14:paraId="71A78872" w14:textId="25D4C417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4CC8C0C5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Абрамовский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58814100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E7377E0" w14:textId="397E6FEE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25DA" w:rsidRPr="00B825DA" w14:paraId="66F89956" w14:textId="5ECABE31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432A6963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Бархатова Екатерина Романовна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3D28F2D5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22EF3458" w14:textId="17282CDE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0DAEFB2C" w14:textId="4DB7E5F1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A1F6EC7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 Егор Алексеевич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73653BAB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22FD1D74" w14:textId="17F835F3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25DA" w:rsidRPr="00B825DA" w14:paraId="0EE58538" w14:textId="635FA8E1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0CE677C4" w14:textId="77777777" w:rsidR="00B825DA" w:rsidRPr="00B825DA" w:rsidRDefault="00B825DA" w:rsidP="001A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Оскар Константинович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26E0889C" w14:textId="77777777" w:rsidR="00B825DA" w:rsidRPr="00B825DA" w:rsidRDefault="00B825DA" w:rsidP="001A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7DEB35A" w14:textId="05AC336E" w:rsidR="00B825DA" w:rsidRPr="00B825DA" w:rsidRDefault="00B825DA" w:rsidP="001A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6F284BBB" w14:textId="659367F3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16345FD5" w14:textId="77777777" w:rsidR="00B825DA" w:rsidRPr="00B825DA" w:rsidRDefault="00B825DA" w:rsidP="001A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Полина Андреевна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6867BF71" w14:textId="77777777" w:rsidR="00B825DA" w:rsidRPr="00B825DA" w:rsidRDefault="00B825DA" w:rsidP="001A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307B077" w14:textId="3A3DBC48" w:rsidR="00B825DA" w:rsidRPr="00B825DA" w:rsidRDefault="00B825DA" w:rsidP="001A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2217D46A" w14:textId="3909A13E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77EE4489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Погудина Елизавета Михайловна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4797B56C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417BA376" w14:textId="283A6858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25DA" w:rsidRPr="00B825DA" w14:paraId="18D20DB0" w14:textId="3F3ABAD6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073CBABB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 Кирилл Алексеевич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2EA20622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4B1E7CD5" w14:textId="576C45C4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825DA" w:rsidRPr="00B825DA" w14:paraId="1F2B307B" w14:textId="6BA7D017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4D63C96A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Семён Михайлович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4044818F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1FE704F5" w14:textId="4BE558A2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825DA" w:rsidRPr="00B825DA" w14:paraId="50EE217E" w14:textId="7CB5F58E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56EF96E1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Табанина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669DDB2C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B9A3E85" w14:textId="1DD1616B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25DA" w:rsidRPr="00B825DA" w14:paraId="02E19F8F" w14:textId="175D70ED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5A87B7F0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Толстова Екатерина Алексеевна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0AC6ACD8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76C1EA45" w14:textId="6D6CEE45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825DA" w:rsidRPr="00B825DA" w14:paraId="4D3C3D4F" w14:textId="08453F6C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24B2D032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Александр Ильич</w:t>
            </w:r>
          </w:p>
        </w:tc>
        <w:tc>
          <w:tcPr>
            <w:tcW w:w="1276" w:type="dxa"/>
            <w:noWrap/>
            <w:vAlign w:val="bottom"/>
            <w:hideMark/>
          </w:tcPr>
          <w:p w14:paraId="3AEDBB6E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39ECA81" w14:textId="0492F754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825DA" w:rsidRPr="00B825DA" w14:paraId="29121039" w14:textId="5DCBA083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1B08CB14" w14:textId="0806E74A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Щуровская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76" w:type="dxa"/>
            <w:noWrap/>
            <w:vAlign w:val="bottom"/>
            <w:hideMark/>
          </w:tcPr>
          <w:p w14:paraId="0F82D42A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7D99FC6" w14:textId="06FDBE49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14:paraId="3BDEB4BE" w14:textId="3F9F99A2" w:rsidR="006B1333" w:rsidRPr="00B825DA" w:rsidRDefault="006B1333">
      <w:pPr>
        <w:rPr>
          <w:rFonts w:ascii="Times New Roman" w:hAnsi="Times New Roman" w:cs="Times New Roman"/>
          <w:sz w:val="24"/>
          <w:szCs w:val="24"/>
        </w:rPr>
      </w:pPr>
    </w:p>
    <w:p w14:paraId="68D5A282" w14:textId="66C83A14" w:rsidR="006B1333" w:rsidRPr="00B825DA" w:rsidRDefault="006B13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2126"/>
      </w:tblGrid>
      <w:tr w:rsidR="00B825DA" w:rsidRPr="00B825DA" w14:paraId="1DEDFBE1" w14:textId="5C4E0CF8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6F93F5CC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</w:t>
            </w:r>
            <w:proofErr w:type="spellEnd"/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7318EAA0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395464E1" w14:textId="525E618C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825DA" w:rsidRPr="00B825DA" w14:paraId="014F84B4" w14:textId="75AEDCF5" w:rsidTr="00B825DA">
        <w:trPr>
          <w:trHeight w:val="270"/>
        </w:trPr>
        <w:tc>
          <w:tcPr>
            <w:tcW w:w="5807" w:type="dxa"/>
            <w:noWrap/>
            <w:vAlign w:val="bottom"/>
            <w:hideMark/>
          </w:tcPr>
          <w:p w14:paraId="4DE4B50A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Антон Александрович</w:t>
            </w:r>
          </w:p>
        </w:tc>
        <w:tc>
          <w:tcPr>
            <w:tcW w:w="1276" w:type="dxa"/>
            <w:noWrap/>
            <w:vAlign w:val="bottom"/>
            <w:hideMark/>
          </w:tcPr>
          <w:p w14:paraId="402C5F44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505F9F4F" w14:textId="666929BD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14:paraId="2A68FDD7" w14:textId="2FFF5504" w:rsidR="006B1333" w:rsidRPr="00B825DA" w:rsidRDefault="006B13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49"/>
        <w:gridCol w:w="1134"/>
        <w:gridCol w:w="2126"/>
      </w:tblGrid>
      <w:tr w:rsidR="00B825DA" w:rsidRPr="00B825DA" w14:paraId="1A1DE7C1" w14:textId="1331ECF6" w:rsidTr="00B825DA">
        <w:trPr>
          <w:trHeight w:val="270"/>
        </w:trPr>
        <w:tc>
          <w:tcPr>
            <w:tcW w:w="5949" w:type="dxa"/>
            <w:noWrap/>
            <w:vAlign w:val="bottom"/>
            <w:hideMark/>
          </w:tcPr>
          <w:p w14:paraId="4D33A9F6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Даниил Васильевич</w:t>
            </w:r>
          </w:p>
        </w:tc>
        <w:tc>
          <w:tcPr>
            <w:tcW w:w="1134" w:type="dxa"/>
            <w:noWrap/>
            <w:vAlign w:val="bottom"/>
            <w:hideMark/>
          </w:tcPr>
          <w:p w14:paraId="620FFB05" w14:textId="77777777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7D5C4D97" w14:textId="657F799B" w:rsidR="00B825DA" w:rsidRPr="00B825DA" w:rsidRDefault="00B825DA" w:rsidP="006B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14:paraId="716D4BBF" w14:textId="77777777" w:rsidR="006B1333" w:rsidRPr="00B825DA" w:rsidRDefault="006B1333">
      <w:pPr>
        <w:rPr>
          <w:rFonts w:ascii="Times New Roman" w:hAnsi="Times New Roman" w:cs="Times New Roman"/>
          <w:sz w:val="24"/>
          <w:szCs w:val="24"/>
        </w:rPr>
      </w:pPr>
    </w:p>
    <w:sectPr w:rsidR="006B1333" w:rsidRPr="00B8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33"/>
    <w:rsid w:val="001A3A3D"/>
    <w:rsid w:val="006B1333"/>
    <w:rsid w:val="00762371"/>
    <w:rsid w:val="00B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1CFD"/>
  <w15:chartTrackingRefBased/>
  <w15:docId w15:val="{E164E48D-13CB-4028-85B5-5A38FD1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13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13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13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13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1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Александровна</dc:creator>
  <cp:keywords/>
  <dc:description/>
  <cp:lastModifiedBy>Павлова Мария Александровна</cp:lastModifiedBy>
  <cp:revision>2</cp:revision>
  <dcterms:created xsi:type="dcterms:W3CDTF">2021-02-27T08:23:00Z</dcterms:created>
  <dcterms:modified xsi:type="dcterms:W3CDTF">2021-02-27T08:23:00Z</dcterms:modified>
</cp:coreProperties>
</file>