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67CCF" w14:textId="5C059353" w:rsidR="00CC4500" w:rsidRPr="00A966AC" w:rsidRDefault="00CC4500" w:rsidP="00A966AC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A966AC">
        <w:rPr>
          <w:color w:val="000000"/>
          <w:sz w:val="28"/>
          <w:szCs w:val="28"/>
        </w:rPr>
        <w:t xml:space="preserve">Тема </w:t>
      </w:r>
      <w:proofErr w:type="gramStart"/>
      <w:r w:rsidR="00A966AC" w:rsidRPr="00A966AC">
        <w:rPr>
          <w:color w:val="000000"/>
          <w:sz w:val="28"/>
          <w:szCs w:val="28"/>
        </w:rPr>
        <w:t>игры</w:t>
      </w:r>
      <w:r w:rsidRPr="00A966AC">
        <w:rPr>
          <w:color w:val="000000"/>
          <w:sz w:val="28"/>
          <w:szCs w:val="28"/>
        </w:rPr>
        <w:t>:</w:t>
      </w:r>
      <w:r w:rsidR="00A966AC" w:rsidRPr="00A966AC">
        <w:rPr>
          <w:color w:val="000000"/>
          <w:sz w:val="28"/>
          <w:szCs w:val="28"/>
        </w:rPr>
        <w:t xml:space="preserve">  </w:t>
      </w:r>
      <w:r w:rsidRPr="00A966AC">
        <w:rPr>
          <w:color w:val="000000"/>
          <w:sz w:val="28"/>
          <w:szCs w:val="28"/>
        </w:rPr>
        <w:t>«</w:t>
      </w:r>
      <w:proofErr w:type="gramEnd"/>
      <w:r w:rsidRPr="00A966AC">
        <w:rPr>
          <w:b/>
          <w:color w:val="000000"/>
          <w:sz w:val="28"/>
          <w:szCs w:val="28"/>
        </w:rPr>
        <w:t>Безопасность в сети Интернет</w:t>
      </w:r>
      <w:r w:rsidRPr="00A966AC">
        <w:rPr>
          <w:color w:val="000000"/>
          <w:sz w:val="28"/>
          <w:szCs w:val="28"/>
        </w:rPr>
        <w:t>»</w:t>
      </w:r>
    </w:p>
    <w:p w14:paraId="465F0BB5" w14:textId="09E9F7C4" w:rsidR="00CC4500" w:rsidRPr="00A966AC" w:rsidRDefault="00CC4500" w:rsidP="00A966AC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A966AC">
        <w:rPr>
          <w:b/>
          <w:color w:val="000000"/>
          <w:sz w:val="28"/>
          <w:szCs w:val="28"/>
        </w:rPr>
        <w:t>Цель</w:t>
      </w:r>
      <w:proofErr w:type="gramStart"/>
      <w:r w:rsidRPr="00A966AC">
        <w:rPr>
          <w:b/>
          <w:color w:val="000000"/>
          <w:sz w:val="28"/>
          <w:szCs w:val="28"/>
        </w:rPr>
        <w:t xml:space="preserve">: </w:t>
      </w:r>
      <w:r w:rsidRPr="00A966AC">
        <w:rPr>
          <w:color w:val="000000"/>
          <w:sz w:val="28"/>
          <w:szCs w:val="28"/>
        </w:rPr>
        <w:t>Повысить</w:t>
      </w:r>
      <w:proofErr w:type="gramEnd"/>
      <w:r w:rsidRPr="00A966AC">
        <w:rPr>
          <w:color w:val="000000"/>
          <w:sz w:val="28"/>
          <w:szCs w:val="28"/>
        </w:rPr>
        <w:t xml:space="preserve"> грамотность</w:t>
      </w:r>
      <w:r w:rsidR="00940B83" w:rsidRPr="00A966AC">
        <w:rPr>
          <w:color w:val="000000"/>
          <w:sz w:val="28"/>
          <w:szCs w:val="28"/>
        </w:rPr>
        <w:t xml:space="preserve">, </w:t>
      </w:r>
      <w:r w:rsidRPr="00A966AC">
        <w:rPr>
          <w:color w:val="000000"/>
          <w:sz w:val="28"/>
          <w:szCs w:val="28"/>
        </w:rPr>
        <w:t xml:space="preserve">обучающихся </w:t>
      </w:r>
      <w:r w:rsidR="00940B83" w:rsidRPr="00A966AC">
        <w:rPr>
          <w:color w:val="000000"/>
          <w:sz w:val="28"/>
          <w:szCs w:val="28"/>
        </w:rPr>
        <w:t xml:space="preserve">в вопросах безопасности </w:t>
      </w:r>
      <w:r w:rsidR="00713C41" w:rsidRPr="00A966AC">
        <w:rPr>
          <w:color w:val="000000"/>
          <w:sz w:val="28"/>
          <w:szCs w:val="28"/>
        </w:rPr>
        <w:t xml:space="preserve">в сети, а также </w:t>
      </w:r>
      <w:r w:rsidRPr="00A966AC">
        <w:rPr>
          <w:color w:val="000000"/>
          <w:sz w:val="28"/>
          <w:szCs w:val="28"/>
        </w:rPr>
        <w:t>закреп</w:t>
      </w:r>
      <w:r w:rsidR="00940B83" w:rsidRPr="00A966AC">
        <w:rPr>
          <w:color w:val="000000"/>
          <w:sz w:val="28"/>
          <w:szCs w:val="28"/>
        </w:rPr>
        <w:t xml:space="preserve">ить </w:t>
      </w:r>
      <w:r w:rsidR="00713C41" w:rsidRPr="00A966AC">
        <w:rPr>
          <w:color w:val="000000"/>
          <w:sz w:val="28"/>
          <w:szCs w:val="28"/>
        </w:rPr>
        <w:t>имеющиеся знания</w:t>
      </w:r>
      <w:r w:rsidRPr="00A966AC">
        <w:rPr>
          <w:color w:val="000000"/>
          <w:sz w:val="28"/>
          <w:szCs w:val="28"/>
        </w:rPr>
        <w:t xml:space="preserve"> о </w:t>
      </w:r>
      <w:r w:rsidR="00940B83" w:rsidRPr="00A966AC">
        <w:rPr>
          <w:color w:val="000000"/>
          <w:sz w:val="28"/>
          <w:szCs w:val="28"/>
        </w:rPr>
        <w:t xml:space="preserve">возможных </w:t>
      </w:r>
      <w:r w:rsidRPr="00A966AC">
        <w:rPr>
          <w:color w:val="000000"/>
          <w:sz w:val="28"/>
          <w:szCs w:val="28"/>
        </w:rPr>
        <w:t>рисках при использ</w:t>
      </w:r>
      <w:r w:rsidR="00E1784E" w:rsidRPr="00A966AC">
        <w:rPr>
          <w:color w:val="000000"/>
          <w:sz w:val="28"/>
          <w:szCs w:val="28"/>
        </w:rPr>
        <w:t>овании Интернета.</w:t>
      </w:r>
    </w:p>
    <w:p w14:paraId="4750F7FE" w14:textId="77777777" w:rsidR="00CC4500" w:rsidRPr="00A966AC" w:rsidRDefault="00CC4500" w:rsidP="00A966A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966AC">
        <w:rPr>
          <w:b/>
          <w:color w:val="000000"/>
          <w:sz w:val="28"/>
          <w:szCs w:val="28"/>
        </w:rPr>
        <w:t>Задачи:</w:t>
      </w:r>
    </w:p>
    <w:p w14:paraId="0846B1EE" w14:textId="067969E5" w:rsidR="00CC4500" w:rsidRPr="00A966AC" w:rsidRDefault="00CC4500" w:rsidP="00A966AC">
      <w:pPr>
        <w:pStyle w:val="a3"/>
        <w:numPr>
          <w:ilvl w:val="0"/>
          <w:numId w:val="10"/>
        </w:numPr>
        <w:tabs>
          <w:tab w:val="left" w:pos="993"/>
        </w:tabs>
        <w:spacing w:before="0" w:beforeAutospacing="0"/>
        <w:ind w:left="0" w:firstLine="709"/>
        <w:jc w:val="both"/>
        <w:rPr>
          <w:color w:val="000000"/>
          <w:sz w:val="28"/>
          <w:szCs w:val="28"/>
        </w:rPr>
      </w:pPr>
      <w:r w:rsidRPr="00A966AC">
        <w:rPr>
          <w:color w:val="000000"/>
          <w:sz w:val="28"/>
          <w:szCs w:val="28"/>
        </w:rPr>
        <w:t>Систематизировать знания обучающихся в области использования Интернета.</w:t>
      </w:r>
    </w:p>
    <w:p w14:paraId="1B24A518" w14:textId="5ADB5537" w:rsidR="00CC4500" w:rsidRPr="00A966AC" w:rsidRDefault="00E1784E" w:rsidP="00A966AC">
      <w:pPr>
        <w:pStyle w:val="a3"/>
        <w:numPr>
          <w:ilvl w:val="0"/>
          <w:numId w:val="10"/>
        </w:numPr>
        <w:tabs>
          <w:tab w:val="left" w:pos="993"/>
        </w:tabs>
        <w:spacing w:before="0" w:beforeAutospacing="0"/>
        <w:ind w:left="0" w:firstLine="709"/>
        <w:jc w:val="both"/>
        <w:rPr>
          <w:color w:val="000000"/>
          <w:sz w:val="28"/>
          <w:szCs w:val="28"/>
        </w:rPr>
      </w:pPr>
      <w:r w:rsidRPr="00A966AC">
        <w:rPr>
          <w:color w:val="000000"/>
          <w:sz w:val="28"/>
          <w:szCs w:val="28"/>
        </w:rPr>
        <w:t>Сформировать навыки</w:t>
      </w:r>
      <w:r w:rsidR="00EB2914" w:rsidRPr="00A966AC">
        <w:rPr>
          <w:color w:val="000000"/>
          <w:sz w:val="28"/>
          <w:szCs w:val="28"/>
        </w:rPr>
        <w:t xml:space="preserve"> </w:t>
      </w:r>
      <w:r w:rsidR="00A966AC">
        <w:rPr>
          <w:color w:val="000000"/>
          <w:sz w:val="28"/>
          <w:szCs w:val="28"/>
        </w:rPr>
        <w:t xml:space="preserve">безопасного </w:t>
      </w:r>
      <w:r w:rsidR="00EB2914" w:rsidRPr="00A966AC">
        <w:rPr>
          <w:color w:val="000000"/>
          <w:sz w:val="28"/>
          <w:szCs w:val="28"/>
        </w:rPr>
        <w:t xml:space="preserve">поведения в </w:t>
      </w:r>
      <w:r w:rsidR="00A966AC">
        <w:rPr>
          <w:color w:val="000000"/>
          <w:sz w:val="28"/>
          <w:szCs w:val="28"/>
        </w:rPr>
        <w:t>киберпространстве</w:t>
      </w:r>
    </w:p>
    <w:p w14:paraId="576DAFD7" w14:textId="77777777" w:rsidR="00CC4500" w:rsidRPr="00A966AC" w:rsidRDefault="00CC4500" w:rsidP="00A966AC">
      <w:pPr>
        <w:pStyle w:val="a3"/>
        <w:spacing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966AC">
        <w:rPr>
          <w:b/>
          <w:color w:val="000000"/>
          <w:sz w:val="28"/>
          <w:szCs w:val="28"/>
        </w:rPr>
        <w:t>Этапы:</w:t>
      </w:r>
    </w:p>
    <w:p w14:paraId="25FFA279" w14:textId="5D2D784F" w:rsidR="00CC4500" w:rsidRPr="00A966AC" w:rsidRDefault="00CC4500" w:rsidP="00A966AC">
      <w:pPr>
        <w:pStyle w:val="a3"/>
        <w:numPr>
          <w:ilvl w:val="0"/>
          <w:numId w:val="11"/>
        </w:numPr>
        <w:spacing w:before="0" w:beforeAutospacing="0"/>
        <w:ind w:left="0" w:firstLine="709"/>
        <w:jc w:val="both"/>
        <w:rPr>
          <w:color w:val="000000"/>
          <w:sz w:val="28"/>
          <w:szCs w:val="28"/>
        </w:rPr>
      </w:pPr>
      <w:r w:rsidRPr="00A966AC">
        <w:rPr>
          <w:color w:val="000000"/>
          <w:sz w:val="28"/>
          <w:szCs w:val="28"/>
        </w:rPr>
        <w:t>Организационный этап</w:t>
      </w:r>
    </w:p>
    <w:p w14:paraId="5B08CDDA" w14:textId="56FA7B33" w:rsidR="00CC4500" w:rsidRPr="00A966AC" w:rsidRDefault="00CC4500" w:rsidP="00A966AC">
      <w:pPr>
        <w:pStyle w:val="a3"/>
        <w:numPr>
          <w:ilvl w:val="0"/>
          <w:numId w:val="11"/>
        </w:numPr>
        <w:spacing w:before="0" w:beforeAutospacing="0"/>
        <w:ind w:left="0" w:firstLine="709"/>
        <w:jc w:val="both"/>
        <w:rPr>
          <w:color w:val="000000"/>
          <w:sz w:val="28"/>
          <w:szCs w:val="28"/>
        </w:rPr>
      </w:pPr>
      <w:r w:rsidRPr="00A966AC">
        <w:rPr>
          <w:color w:val="000000"/>
          <w:sz w:val="28"/>
          <w:szCs w:val="28"/>
        </w:rPr>
        <w:t>Основной этап</w:t>
      </w:r>
    </w:p>
    <w:p w14:paraId="7BCE127D" w14:textId="1C6EA6CF" w:rsidR="00CC4500" w:rsidRPr="00A966AC" w:rsidRDefault="00CC4500" w:rsidP="00A966AC">
      <w:pPr>
        <w:pStyle w:val="a3"/>
        <w:numPr>
          <w:ilvl w:val="0"/>
          <w:numId w:val="11"/>
        </w:numPr>
        <w:spacing w:before="0" w:beforeAutospacing="0"/>
        <w:ind w:left="0" w:firstLine="709"/>
        <w:jc w:val="both"/>
        <w:rPr>
          <w:color w:val="000000"/>
          <w:sz w:val="28"/>
          <w:szCs w:val="28"/>
        </w:rPr>
      </w:pPr>
      <w:r w:rsidRPr="00A966AC">
        <w:rPr>
          <w:color w:val="000000"/>
          <w:sz w:val="28"/>
          <w:szCs w:val="28"/>
        </w:rPr>
        <w:t>Подведение итогов</w:t>
      </w:r>
    </w:p>
    <w:p w14:paraId="66B6D02D" w14:textId="77777777" w:rsidR="004E36F3" w:rsidRPr="00A966AC" w:rsidRDefault="00CC4500" w:rsidP="00A966AC">
      <w:pPr>
        <w:pStyle w:val="a3"/>
        <w:spacing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966AC">
        <w:rPr>
          <w:b/>
          <w:color w:val="000000"/>
          <w:sz w:val="28"/>
          <w:szCs w:val="28"/>
        </w:rPr>
        <w:t xml:space="preserve">Оборудование и материалы: </w:t>
      </w:r>
    </w:p>
    <w:p w14:paraId="2B8D150D" w14:textId="4E8BEE43" w:rsidR="004E36F3" w:rsidRPr="00A966AC" w:rsidRDefault="004E36F3" w:rsidP="00A966AC">
      <w:pPr>
        <w:pStyle w:val="a3"/>
        <w:numPr>
          <w:ilvl w:val="0"/>
          <w:numId w:val="12"/>
        </w:numPr>
        <w:spacing w:before="0" w:beforeAutospacing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66AC">
        <w:rPr>
          <w:color w:val="000000"/>
          <w:sz w:val="28"/>
          <w:szCs w:val="28"/>
          <w:shd w:val="clear" w:color="auto" w:fill="FFFFFF"/>
        </w:rPr>
        <w:t>Компьютер</w:t>
      </w:r>
      <w:r w:rsidR="00EB2914" w:rsidRPr="00A966AC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78F794C" w14:textId="358F5B61" w:rsidR="004E36F3" w:rsidRPr="00A966AC" w:rsidRDefault="004E36F3" w:rsidP="00A966AC">
      <w:pPr>
        <w:pStyle w:val="a3"/>
        <w:numPr>
          <w:ilvl w:val="0"/>
          <w:numId w:val="12"/>
        </w:numPr>
        <w:spacing w:before="0" w:beforeAutospacing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66AC">
        <w:rPr>
          <w:color w:val="000000"/>
          <w:sz w:val="28"/>
          <w:szCs w:val="28"/>
          <w:shd w:val="clear" w:color="auto" w:fill="FFFFFF"/>
        </w:rPr>
        <w:t>Проектор</w:t>
      </w:r>
    </w:p>
    <w:p w14:paraId="4AB6A856" w14:textId="49896A67" w:rsidR="004E36F3" w:rsidRPr="00A966AC" w:rsidRDefault="004E36F3" w:rsidP="00A966AC">
      <w:pPr>
        <w:pStyle w:val="a3"/>
        <w:numPr>
          <w:ilvl w:val="0"/>
          <w:numId w:val="12"/>
        </w:numPr>
        <w:spacing w:before="0" w:beforeAutospacing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66AC">
        <w:rPr>
          <w:color w:val="000000"/>
          <w:sz w:val="28"/>
          <w:szCs w:val="28"/>
          <w:shd w:val="clear" w:color="auto" w:fill="FFFFFF"/>
        </w:rPr>
        <w:t>Презентация</w:t>
      </w:r>
    </w:p>
    <w:p w14:paraId="6DEB932A" w14:textId="6934E66F" w:rsidR="00CC4500" w:rsidRPr="00A966AC" w:rsidRDefault="004E36F3" w:rsidP="00A966AC">
      <w:pPr>
        <w:pStyle w:val="a3"/>
        <w:numPr>
          <w:ilvl w:val="0"/>
          <w:numId w:val="12"/>
        </w:numPr>
        <w:spacing w:before="0" w:beforeAutospacing="0"/>
        <w:ind w:left="0" w:firstLine="709"/>
        <w:jc w:val="both"/>
        <w:rPr>
          <w:color w:val="000000"/>
          <w:sz w:val="28"/>
          <w:szCs w:val="28"/>
        </w:rPr>
      </w:pPr>
      <w:r w:rsidRPr="00A966AC">
        <w:rPr>
          <w:color w:val="000000"/>
          <w:sz w:val="28"/>
          <w:szCs w:val="28"/>
          <w:shd w:val="clear" w:color="auto" w:fill="FFFFFF"/>
        </w:rPr>
        <w:t>К</w:t>
      </w:r>
      <w:r w:rsidR="00EB2914" w:rsidRPr="00A966AC">
        <w:rPr>
          <w:color w:val="000000"/>
          <w:sz w:val="28"/>
          <w:szCs w:val="28"/>
          <w:shd w:val="clear" w:color="auto" w:fill="FFFFFF"/>
        </w:rPr>
        <w:t>арточки для учащихся.</w:t>
      </w:r>
    </w:p>
    <w:p w14:paraId="0179A102" w14:textId="77777777" w:rsidR="00CC4500" w:rsidRPr="00A966AC" w:rsidRDefault="00CC4500" w:rsidP="00A966AC">
      <w:pPr>
        <w:pStyle w:val="a3"/>
        <w:jc w:val="center"/>
        <w:rPr>
          <w:b/>
          <w:color w:val="000000"/>
          <w:sz w:val="28"/>
          <w:szCs w:val="28"/>
        </w:rPr>
      </w:pPr>
      <w:r w:rsidRPr="00A966AC">
        <w:rPr>
          <w:b/>
          <w:color w:val="000000"/>
          <w:sz w:val="28"/>
          <w:szCs w:val="28"/>
        </w:rPr>
        <w:t>I. Организационный этап</w:t>
      </w:r>
    </w:p>
    <w:p w14:paraId="322268D3" w14:textId="570EAFE4" w:rsidR="00CC4500" w:rsidRPr="00A966AC" w:rsidRDefault="00CC4500" w:rsidP="00A966AC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66AC">
        <w:rPr>
          <w:color w:val="000000"/>
          <w:sz w:val="28"/>
          <w:szCs w:val="28"/>
        </w:rPr>
        <w:t>Учитель</w:t>
      </w:r>
      <w:r w:rsidR="00E85744" w:rsidRPr="00A966AC">
        <w:rPr>
          <w:color w:val="000000"/>
          <w:sz w:val="28"/>
          <w:szCs w:val="28"/>
        </w:rPr>
        <w:t>: Добрый день</w:t>
      </w:r>
      <w:r w:rsidRPr="00A966AC">
        <w:rPr>
          <w:color w:val="000000"/>
          <w:sz w:val="28"/>
          <w:szCs w:val="28"/>
        </w:rPr>
        <w:t>, ребята!</w:t>
      </w:r>
      <w:r w:rsidR="004607FF" w:rsidRPr="00A966AC">
        <w:rPr>
          <w:color w:val="000000"/>
          <w:sz w:val="28"/>
          <w:szCs w:val="28"/>
        </w:rPr>
        <w:t xml:space="preserve"> </w:t>
      </w:r>
      <w:r w:rsidR="001C7A4C" w:rsidRPr="00A966AC">
        <w:rPr>
          <w:color w:val="000000"/>
          <w:sz w:val="28"/>
          <w:szCs w:val="28"/>
        </w:rPr>
        <w:t>Ш</w:t>
      </w:r>
      <w:r w:rsidR="00805DB9" w:rsidRPr="00A966AC">
        <w:rPr>
          <w:color w:val="000000"/>
          <w:sz w:val="28"/>
          <w:szCs w:val="28"/>
          <w:shd w:val="clear" w:color="auto" w:fill="FFFFFF"/>
        </w:rPr>
        <w:t>ирокое распространение сети Интернет открывает перед людьми большие возможно</w:t>
      </w:r>
      <w:r w:rsidR="004607FF" w:rsidRPr="00A966AC">
        <w:rPr>
          <w:color w:val="000000"/>
          <w:sz w:val="28"/>
          <w:szCs w:val="28"/>
          <w:shd w:val="clear" w:color="auto" w:fill="FFFFFF"/>
        </w:rPr>
        <w:t>сти для общения и саморазвития, но и</w:t>
      </w:r>
      <w:r w:rsidR="00010F6D" w:rsidRPr="00A966AC">
        <w:rPr>
          <w:color w:val="000000"/>
          <w:sz w:val="28"/>
          <w:szCs w:val="28"/>
          <w:shd w:val="clear" w:color="auto" w:fill="FFFFFF"/>
        </w:rPr>
        <w:t>нтернет – это</w:t>
      </w:r>
      <w:r w:rsidR="004607FF" w:rsidRPr="00A966AC">
        <w:rPr>
          <w:color w:val="000000"/>
          <w:sz w:val="28"/>
          <w:szCs w:val="28"/>
          <w:shd w:val="clear" w:color="auto" w:fill="FFFFFF"/>
        </w:rPr>
        <w:t xml:space="preserve"> не только среда</w:t>
      </w:r>
      <w:r w:rsidR="00EF1281" w:rsidRPr="00A966AC">
        <w:rPr>
          <w:color w:val="000000"/>
          <w:sz w:val="28"/>
          <w:szCs w:val="28"/>
          <w:shd w:val="clear" w:color="auto" w:fill="FFFFFF"/>
        </w:rPr>
        <w:t xml:space="preserve"> </w:t>
      </w:r>
      <w:r w:rsidR="00010F6D" w:rsidRPr="00A966AC">
        <w:rPr>
          <w:color w:val="000000"/>
          <w:sz w:val="28"/>
          <w:szCs w:val="28"/>
          <w:shd w:val="clear" w:color="auto" w:fill="FFFFFF"/>
        </w:rPr>
        <w:t>возможностей, для вас он может стать настоящим</w:t>
      </w:r>
      <w:r w:rsidR="00805DB9" w:rsidRPr="00A966AC">
        <w:rPr>
          <w:color w:val="000000"/>
          <w:sz w:val="28"/>
          <w:szCs w:val="28"/>
          <w:shd w:val="clear" w:color="auto" w:fill="FFFFFF"/>
        </w:rPr>
        <w:t xml:space="preserve"> источник</w:t>
      </w:r>
      <w:r w:rsidR="00010F6D" w:rsidRPr="00A966AC">
        <w:rPr>
          <w:color w:val="000000"/>
          <w:sz w:val="28"/>
          <w:szCs w:val="28"/>
          <w:shd w:val="clear" w:color="auto" w:fill="FFFFFF"/>
        </w:rPr>
        <w:t>ом угроз</w:t>
      </w:r>
      <w:r w:rsidR="00805DB9" w:rsidRPr="00A966AC">
        <w:rPr>
          <w:color w:val="000000"/>
          <w:sz w:val="28"/>
          <w:szCs w:val="28"/>
          <w:shd w:val="clear" w:color="auto" w:fill="FFFFFF"/>
        </w:rPr>
        <w:t>. Количество пользователей российской сети Интернет составляет десятки миллионов людей, и немалая часть из них - дети, которые могут н</w:t>
      </w:r>
      <w:r w:rsidR="00010F6D" w:rsidRPr="00A966AC">
        <w:rPr>
          <w:color w:val="000000"/>
          <w:sz w:val="28"/>
          <w:szCs w:val="28"/>
          <w:shd w:val="clear" w:color="auto" w:fill="FFFFFF"/>
        </w:rPr>
        <w:t xml:space="preserve">е знать об опасностях мировой </w:t>
      </w:r>
      <w:r w:rsidR="00805DB9" w:rsidRPr="00A966AC">
        <w:rPr>
          <w:color w:val="000000"/>
          <w:sz w:val="28"/>
          <w:szCs w:val="28"/>
          <w:shd w:val="clear" w:color="auto" w:fill="FFFFFF"/>
        </w:rPr>
        <w:t>паутины.</w:t>
      </w:r>
      <w:r w:rsidR="00805DB9" w:rsidRPr="00A966AC">
        <w:rPr>
          <w:sz w:val="28"/>
          <w:szCs w:val="28"/>
        </w:rPr>
        <w:t xml:space="preserve"> </w:t>
      </w:r>
      <w:r w:rsidR="00033BF3" w:rsidRPr="00A966AC">
        <w:rPr>
          <w:sz w:val="28"/>
          <w:szCs w:val="28"/>
        </w:rPr>
        <w:t xml:space="preserve">Поэтому </w:t>
      </w:r>
      <w:r w:rsidR="00033BF3" w:rsidRPr="00A966AC">
        <w:rPr>
          <w:color w:val="000000"/>
          <w:sz w:val="28"/>
          <w:szCs w:val="28"/>
          <w:shd w:val="clear" w:color="auto" w:fill="FFFFFF"/>
        </w:rPr>
        <w:t>о</w:t>
      </w:r>
      <w:r w:rsidR="00805DB9" w:rsidRPr="00A966AC">
        <w:rPr>
          <w:color w:val="000000"/>
          <w:sz w:val="28"/>
          <w:szCs w:val="28"/>
          <w:shd w:val="clear" w:color="auto" w:fill="FFFFFF"/>
        </w:rPr>
        <w:t>чень большое внимание при работе с Инте</w:t>
      </w:r>
      <w:r w:rsidR="00F00BF1" w:rsidRPr="00A966AC">
        <w:rPr>
          <w:color w:val="000000"/>
          <w:sz w:val="28"/>
          <w:szCs w:val="28"/>
          <w:shd w:val="clear" w:color="auto" w:fill="FFFFFF"/>
        </w:rPr>
        <w:t xml:space="preserve">рнетом необходимо уделять </w:t>
      </w:r>
      <w:r w:rsidR="00805DB9" w:rsidRPr="00A966AC">
        <w:rPr>
          <w:color w:val="000000"/>
          <w:sz w:val="28"/>
          <w:szCs w:val="28"/>
          <w:shd w:val="clear" w:color="auto" w:fill="FFFFFF"/>
        </w:rPr>
        <w:t>вопросам безопасности. Как вы считаете к</w:t>
      </w:r>
      <w:r w:rsidR="00010F6D" w:rsidRPr="00A966AC">
        <w:rPr>
          <w:color w:val="000000"/>
          <w:sz w:val="28"/>
          <w:szCs w:val="28"/>
          <w:shd w:val="clear" w:color="auto" w:fill="FFFFFF"/>
        </w:rPr>
        <w:t>акая тема нашего классного часа</w:t>
      </w:r>
      <w:r w:rsidR="00805DB9" w:rsidRPr="00A966AC">
        <w:rPr>
          <w:color w:val="000000"/>
          <w:sz w:val="28"/>
          <w:szCs w:val="28"/>
          <w:shd w:val="clear" w:color="auto" w:fill="FFFFFF"/>
        </w:rPr>
        <w:t>?</w:t>
      </w:r>
    </w:p>
    <w:p w14:paraId="219BA5E3" w14:textId="28E5F90E" w:rsidR="00805DB9" w:rsidRPr="00A966AC" w:rsidRDefault="00805DB9" w:rsidP="00A966AC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66AC">
        <w:rPr>
          <w:color w:val="000000"/>
          <w:sz w:val="28"/>
          <w:szCs w:val="28"/>
          <w:shd w:val="clear" w:color="auto" w:fill="FFFFFF"/>
        </w:rPr>
        <w:t>Планируемые ответы: Безопасность в интернете/ безопасность в сети интернет.</w:t>
      </w:r>
    </w:p>
    <w:p w14:paraId="39697B61" w14:textId="1BFD0CFC" w:rsidR="00F34D23" w:rsidRPr="00A966AC" w:rsidRDefault="00805DB9" w:rsidP="00A966AC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66AC">
        <w:rPr>
          <w:color w:val="000000"/>
          <w:sz w:val="28"/>
          <w:szCs w:val="28"/>
          <w:shd w:val="clear" w:color="auto" w:fill="FFFFFF"/>
        </w:rPr>
        <w:t>Учитель</w:t>
      </w:r>
      <w:proofErr w:type="gramStart"/>
      <w:r w:rsidRPr="00A966AC">
        <w:rPr>
          <w:color w:val="000000"/>
          <w:sz w:val="28"/>
          <w:szCs w:val="28"/>
          <w:shd w:val="clear" w:color="auto" w:fill="FFFFFF"/>
        </w:rPr>
        <w:t xml:space="preserve">: </w:t>
      </w:r>
      <w:r w:rsidR="00CA2681" w:rsidRPr="00A966AC">
        <w:rPr>
          <w:color w:val="000000"/>
          <w:sz w:val="28"/>
          <w:szCs w:val="28"/>
          <w:shd w:val="clear" w:color="auto" w:fill="FFFFFF"/>
        </w:rPr>
        <w:t>Верно</w:t>
      </w:r>
      <w:proofErr w:type="gramEnd"/>
      <w:r w:rsidR="00CA2681" w:rsidRPr="00A966AC">
        <w:rPr>
          <w:color w:val="000000"/>
          <w:sz w:val="28"/>
          <w:szCs w:val="28"/>
          <w:shd w:val="clear" w:color="auto" w:fill="FFFFFF"/>
        </w:rPr>
        <w:t xml:space="preserve">, </w:t>
      </w:r>
      <w:r w:rsidR="002B5A17" w:rsidRPr="00A966AC">
        <w:rPr>
          <w:color w:val="000000"/>
          <w:sz w:val="28"/>
          <w:szCs w:val="28"/>
          <w:shd w:val="clear" w:color="auto" w:fill="FFFFFF"/>
        </w:rPr>
        <w:t xml:space="preserve">ответьте, а </w:t>
      </w:r>
      <w:r w:rsidR="00CA2681" w:rsidRPr="00A966AC">
        <w:rPr>
          <w:color w:val="000000"/>
          <w:sz w:val="28"/>
          <w:szCs w:val="28"/>
          <w:shd w:val="clear" w:color="auto" w:fill="FFFFFF"/>
        </w:rPr>
        <w:t>в</w:t>
      </w:r>
      <w:r w:rsidR="00F34D23" w:rsidRPr="00A966AC">
        <w:rPr>
          <w:color w:val="000000"/>
          <w:sz w:val="28"/>
          <w:szCs w:val="28"/>
          <w:shd w:val="clear" w:color="auto" w:fill="FFFFFF"/>
        </w:rPr>
        <w:t xml:space="preserve">ы часто играете </w:t>
      </w:r>
      <w:r w:rsidR="00CA2681" w:rsidRPr="00A966AC">
        <w:rPr>
          <w:color w:val="000000"/>
          <w:sz w:val="28"/>
          <w:szCs w:val="28"/>
          <w:shd w:val="clear" w:color="auto" w:fill="FFFFFF"/>
        </w:rPr>
        <w:t>в онлай</w:t>
      </w:r>
      <w:r w:rsidR="002B5A17" w:rsidRPr="00A966AC">
        <w:rPr>
          <w:color w:val="000000"/>
          <w:sz w:val="28"/>
          <w:szCs w:val="28"/>
          <w:shd w:val="clear" w:color="auto" w:fill="FFFFFF"/>
        </w:rPr>
        <w:t>н-игры?</w:t>
      </w:r>
    </w:p>
    <w:p w14:paraId="669FDD20" w14:textId="4393FC3C" w:rsidR="002B5A17" w:rsidRPr="00A966AC" w:rsidRDefault="002B5A17" w:rsidP="00A966AC">
      <w:pPr>
        <w:pStyle w:val="a3"/>
        <w:tabs>
          <w:tab w:val="left" w:pos="567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66AC">
        <w:rPr>
          <w:color w:val="000000"/>
          <w:sz w:val="28"/>
          <w:szCs w:val="28"/>
          <w:shd w:val="clear" w:color="auto" w:fill="FFFFFF"/>
        </w:rPr>
        <w:t>Планируемые ответы</w:t>
      </w:r>
      <w:proofErr w:type="gramStart"/>
      <w:r w:rsidRPr="00A966AC">
        <w:rPr>
          <w:color w:val="000000"/>
          <w:sz w:val="28"/>
          <w:szCs w:val="28"/>
          <w:shd w:val="clear" w:color="auto" w:fill="FFFFFF"/>
        </w:rPr>
        <w:t>: Да</w:t>
      </w:r>
      <w:proofErr w:type="gramEnd"/>
      <w:r w:rsidRPr="00A966AC">
        <w:rPr>
          <w:color w:val="000000"/>
          <w:sz w:val="28"/>
          <w:szCs w:val="28"/>
          <w:shd w:val="clear" w:color="auto" w:fill="FFFFFF"/>
        </w:rPr>
        <w:t>, иногда</w:t>
      </w:r>
    </w:p>
    <w:p w14:paraId="5020870E" w14:textId="711CE031" w:rsidR="003D4244" w:rsidRPr="00A966AC" w:rsidRDefault="002B5A17" w:rsidP="00A966AC">
      <w:pPr>
        <w:pStyle w:val="a3"/>
        <w:tabs>
          <w:tab w:val="left" w:pos="567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66AC">
        <w:rPr>
          <w:color w:val="000000"/>
          <w:sz w:val="28"/>
          <w:szCs w:val="28"/>
          <w:shd w:val="clear" w:color="auto" w:fill="FFFFFF"/>
        </w:rPr>
        <w:t xml:space="preserve">Учитель: </w:t>
      </w:r>
      <w:r w:rsidR="00AC230C" w:rsidRPr="00A966AC">
        <w:rPr>
          <w:color w:val="000000"/>
          <w:sz w:val="28"/>
          <w:szCs w:val="28"/>
          <w:shd w:val="clear" w:color="auto" w:fill="FFFFFF"/>
        </w:rPr>
        <w:t>Давайте и мы сыграем с вами в игру, которая поможет укрепить</w:t>
      </w:r>
      <w:r w:rsidR="00A43E80" w:rsidRPr="00A966AC">
        <w:rPr>
          <w:color w:val="000000"/>
          <w:sz w:val="28"/>
          <w:szCs w:val="28"/>
          <w:shd w:val="clear" w:color="auto" w:fill="FFFFFF"/>
        </w:rPr>
        <w:t xml:space="preserve"> и проверить ваши </w:t>
      </w:r>
      <w:r w:rsidR="00AC230C" w:rsidRPr="00A966AC">
        <w:rPr>
          <w:color w:val="000000"/>
          <w:sz w:val="28"/>
          <w:szCs w:val="28"/>
          <w:shd w:val="clear" w:color="auto" w:fill="FFFFFF"/>
        </w:rPr>
        <w:t xml:space="preserve">знания </w:t>
      </w:r>
      <w:r w:rsidR="00A43E80" w:rsidRPr="00A966AC">
        <w:rPr>
          <w:color w:val="000000"/>
          <w:sz w:val="28"/>
          <w:szCs w:val="28"/>
          <w:shd w:val="clear" w:color="auto" w:fill="FFFFFF"/>
        </w:rPr>
        <w:t>о безопасности в интернете, а, может, и узнать что-то новое и полезное</w:t>
      </w:r>
      <w:r w:rsidR="003D4244" w:rsidRPr="00A966AC">
        <w:rPr>
          <w:color w:val="000000"/>
          <w:sz w:val="28"/>
          <w:szCs w:val="28"/>
          <w:shd w:val="clear" w:color="auto" w:fill="FFFFFF"/>
        </w:rPr>
        <w:t>. Вам необход</w:t>
      </w:r>
      <w:r w:rsidR="00560841" w:rsidRPr="00A966AC">
        <w:rPr>
          <w:color w:val="000000"/>
          <w:sz w:val="28"/>
          <w:szCs w:val="28"/>
          <w:shd w:val="clear" w:color="auto" w:fill="FFFFFF"/>
        </w:rPr>
        <w:t>и</w:t>
      </w:r>
      <w:r w:rsidR="003D4244" w:rsidRPr="00A966AC">
        <w:rPr>
          <w:color w:val="000000"/>
          <w:sz w:val="28"/>
          <w:szCs w:val="28"/>
          <w:shd w:val="clear" w:color="auto" w:fill="FFFFFF"/>
        </w:rPr>
        <w:t>мо разделиться на команды</w:t>
      </w:r>
      <w:r w:rsidR="00560841" w:rsidRPr="00A966AC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B9B8D6C" w14:textId="486A9488" w:rsidR="00CC4500" w:rsidRPr="00A966AC" w:rsidRDefault="008669B6" w:rsidP="00A966AC">
      <w:pPr>
        <w:pStyle w:val="a3"/>
        <w:tabs>
          <w:tab w:val="left" w:pos="567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66AC">
        <w:rPr>
          <w:color w:val="000000"/>
          <w:sz w:val="28"/>
          <w:szCs w:val="28"/>
          <w:shd w:val="clear" w:color="auto" w:fill="FFFFFF"/>
        </w:rPr>
        <w:lastRenderedPageBreak/>
        <w:t>*Также у</w:t>
      </w:r>
      <w:r w:rsidR="00560841" w:rsidRPr="00A966AC">
        <w:rPr>
          <w:color w:val="000000"/>
          <w:sz w:val="28"/>
          <w:szCs w:val="28"/>
          <w:shd w:val="clear" w:color="auto" w:fill="FFFFFF"/>
        </w:rPr>
        <w:t xml:space="preserve">читель может сам разделить учеников на команды или </w:t>
      </w:r>
      <w:r w:rsidR="003234FF" w:rsidRPr="00A966AC">
        <w:rPr>
          <w:color w:val="000000"/>
          <w:sz w:val="28"/>
          <w:szCs w:val="28"/>
          <w:shd w:val="clear" w:color="auto" w:fill="FFFFFF"/>
        </w:rPr>
        <w:t>ученики могут вытянуть жребий</w:t>
      </w:r>
      <w:r w:rsidRPr="00A966AC">
        <w:rPr>
          <w:color w:val="000000"/>
          <w:sz w:val="28"/>
          <w:szCs w:val="28"/>
          <w:shd w:val="clear" w:color="auto" w:fill="FFFFFF"/>
        </w:rPr>
        <w:t>*</w:t>
      </w:r>
    </w:p>
    <w:p w14:paraId="798D5DA5" w14:textId="77777777" w:rsidR="00CC4500" w:rsidRPr="00A966AC" w:rsidRDefault="00CC4500" w:rsidP="00A966AC">
      <w:pPr>
        <w:pStyle w:val="a3"/>
        <w:jc w:val="center"/>
        <w:rPr>
          <w:b/>
          <w:color w:val="000000"/>
          <w:sz w:val="28"/>
          <w:szCs w:val="28"/>
        </w:rPr>
      </w:pPr>
      <w:r w:rsidRPr="00A966AC">
        <w:rPr>
          <w:b/>
          <w:color w:val="000000"/>
          <w:sz w:val="28"/>
          <w:szCs w:val="28"/>
        </w:rPr>
        <w:t>II. Основной этап</w:t>
      </w:r>
    </w:p>
    <w:p w14:paraId="3F4E74FC" w14:textId="139FB051" w:rsidR="00CC4500" w:rsidRPr="00A966AC" w:rsidRDefault="00CC4500" w:rsidP="00A966AC">
      <w:pPr>
        <w:pStyle w:val="a3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A966AC">
        <w:rPr>
          <w:color w:val="000000"/>
          <w:sz w:val="28"/>
          <w:szCs w:val="28"/>
        </w:rPr>
        <w:t xml:space="preserve">Учитель: </w:t>
      </w:r>
      <w:r w:rsidR="008669B6" w:rsidRPr="00A966AC">
        <w:rPr>
          <w:color w:val="000000"/>
          <w:sz w:val="28"/>
          <w:szCs w:val="28"/>
        </w:rPr>
        <w:t>Игра, в которую нам предстоит сыграть называется «</w:t>
      </w:r>
      <w:proofErr w:type="spellStart"/>
      <w:r w:rsidR="008669B6" w:rsidRPr="00A966AC">
        <w:rPr>
          <w:color w:val="000000"/>
          <w:sz w:val="28"/>
          <w:szCs w:val="28"/>
        </w:rPr>
        <w:t>КиберБой</w:t>
      </w:r>
      <w:proofErr w:type="spellEnd"/>
      <w:r w:rsidR="008669B6" w:rsidRPr="00A966AC">
        <w:rPr>
          <w:color w:val="000000"/>
          <w:sz w:val="28"/>
          <w:szCs w:val="28"/>
        </w:rPr>
        <w:t xml:space="preserve">» и её правила схожи </w:t>
      </w:r>
      <w:r w:rsidR="00CA2ADB" w:rsidRPr="00A966AC">
        <w:rPr>
          <w:color w:val="000000"/>
          <w:sz w:val="28"/>
          <w:szCs w:val="28"/>
        </w:rPr>
        <w:t>с правилами игры «Морской бой», но в этой игре</w:t>
      </w:r>
      <w:r w:rsidR="00A6397C" w:rsidRPr="00A966AC">
        <w:rPr>
          <w:color w:val="000000"/>
          <w:sz w:val="28"/>
          <w:szCs w:val="28"/>
        </w:rPr>
        <w:t xml:space="preserve"> ваши команды будут играть против меня, то есть «бомбить» моё поле с кораблями. Ознакомимся с правилами.</w:t>
      </w:r>
    </w:p>
    <w:p w14:paraId="3F32B403" w14:textId="77777777" w:rsidR="00B86452" w:rsidRPr="00A966AC" w:rsidRDefault="00B86475" w:rsidP="00A966AC">
      <w:pPr>
        <w:pStyle w:val="a3"/>
        <w:numPr>
          <w:ilvl w:val="0"/>
          <w:numId w:val="1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966AC">
        <w:rPr>
          <w:sz w:val="28"/>
          <w:szCs w:val="28"/>
        </w:rPr>
        <w:t>Учащиеся делятся на две команды. Перед началом боевых действий игроки бросают жребий или договариваются, кто будет ходить первым. Ход чередуется</w:t>
      </w:r>
    </w:p>
    <w:p w14:paraId="17309DC0" w14:textId="77777777" w:rsidR="00B86452" w:rsidRPr="00A966AC" w:rsidRDefault="00B86475" w:rsidP="00A966AC">
      <w:pPr>
        <w:pStyle w:val="a3"/>
        <w:numPr>
          <w:ilvl w:val="0"/>
          <w:numId w:val="1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966AC">
        <w:rPr>
          <w:sz w:val="28"/>
          <w:szCs w:val="28"/>
        </w:rPr>
        <w:t>На доске представлено поле 6х6. Каждая клетка имеет свой вопрос. На поле учитель отметил:</w:t>
      </w:r>
    </w:p>
    <w:p w14:paraId="3F208D3E" w14:textId="77777777" w:rsidR="00BD54FF" w:rsidRPr="00A966AC" w:rsidRDefault="00BD54FF" w:rsidP="00A966AC">
      <w:pPr>
        <w:pStyle w:val="a3"/>
        <w:numPr>
          <w:ilvl w:val="0"/>
          <w:numId w:val="14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966AC">
        <w:rPr>
          <w:sz w:val="28"/>
          <w:szCs w:val="28"/>
        </w:rPr>
        <w:t>1 корабль — ряд из 4 клеток («четырёхпалубный»)</w:t>
      </w:r>
    </w:p>
    <w:p w14:paraId="5ED749BB" w14:textId="77777777" w:rsidR="00BD54FF" w:rsidRPr="00A966AC" w:rsidRDefault="00BD54FF" w:rsidP="00A966AC">
      <w:pPr>
        <w:pStyle w:val="a3"/>
        <w:numPr>
          <w:ilvl w:val="0"/>
          <w:numId w:val="14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966AC">
        <w:rPr>
          <w:sz w:val="28"/>
          <w:szCs w:val="28"/>
        </w:rPr>
        <w:t>1 корабль — ряд из 3 клеток («трёхпалубный»)</w:t>
      </w:r>
    </w:p>
    <w:p w14:paraId="04346C58" w14:textId="77777777" w:rsidR="00BD54FF" w:rsidRPr="00A966AC" w:rsidRDefault="00BD54FF" w:rsidP="00A966AC">
      <w:pPr>
        <w:pStyle w:val="a3"/>
        <w:numPr>
          <w:ilvl w:val="0"/>
          <w:numId w:val="14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966AC">
        <w:rPr>
          <w:sz w:val="28"/>
          <w:szCs w:val="28"/>
        </w:rPr>
        <w:t>1 корабль — ряд из 2 клеток («двухпалубный»)</w:t>
      </w:r>
    </w:p>
    <w:p w14:paraId="6A2D248A" w14:textId="77777777" w:rsidR="00BD54FF" w:rsidRPr="00A966AC" w:rsidRDefault="00BD54FF" w:rsidP="00A966AC">
      <w:pPr>
        <w:pStyle w:val="a3"/>
        <w:numPr>
          <w:ilvl w:val="0"/>
          <w:numId w:val="14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966AC">
        <w:rPr>
          <w:sz w:val="28"/>
          <w:szCs w:val="28"/>
        </w:rPr>
        <w:t>3 корабля — 1 клетка («однопалубные»)</w:t>
      </w:r>
    </w:p>
    <w:p w14:paraId="60DFA14A" w14:textId="1C01D7C6" w:rsidR="00B86452" w:rsidRPr="00A966AC" w:rsidRDefault="00B86475" w:rsidP="00A966AC">
      <w:pPr>
        <w:pStyle w:val="a3"/>
        <w:numPr>
          <w:ilvl w:val="0"/>
          <w:numId w:val="1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966AC">
        <w:rPr>
          <w:sz w:val="28"/>
          <w:szCs w:val="28"/>
        </w:rPr>
        <w:t xml:space="preserve">Игроки из команды выбирают ячейку, </w:t>
      </w:r>
      <w:r w:rsidR="00BD54FF" w:rsidRPr="00A966AC">
        <w:rPr>
          <w:sz w:val="28"/>
          <w:szCs w:val="28"/>
        </w:rPr>
        <w:t>где, по их мнению,</w:t>
      </w:r>
      <w:r w:rsidRPr="00A966AC">
        <w:rPr>
          <w:sz w:val="28"/>
          <w:szCs w:val="28"/>
        </w:rPr>
        <w:t xml:space="preserve"> находится корабль</w:t>
      </w:r>
    </w:p>
    <w:p w14:paraId="249CF1F0" w14:textId="77777777" w:rsidR="00B86452" w:rsidRPr="00A966AC" w:rsidRDefault="00B86475" w:rsidP="00A966AC">
      <w:pPr>
        <w:pStyle w:val="a3"/>
        <w:numPr>
          <w:ilvl w:val="0"/>
          <w:numId w:val="1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966AC">
        <w:rPr>
          <w:sz w:val="28"/>
          <w:szCs w:val="28"/>
        </w:rPr>
        <w:t>Каждая команда по порядку отвечает на выбранный вопрос, в случае верного ответа начисляются баллы.</w:t>
      </w:r>
    </w:p>
    <w:p w14:paraId="33FA52B7" w14:textId="77777777" w:rsidR="00B86452" w:rsidRPr="00A966AC" w:rsidRDefault="00B86475" w:rsidP="00A966AC">
      <w:pPr>
        <w:pStyle w:val="a3"/>
        <w:numPr>
          <w:ilvl w:val="0"/>
          <w:numId w:val="1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966AC">
        <w:rPr>
          <w:sz w:val="28"/>
          <w:szCs w:val="28"/>
        </w:rPr>
        <w:t>Если команда не попала в корабль (промахнулась), но правильно ответила на вопрос – команде начисляется 5 баллов. Если же команда «ранила» корабль (попала в цель) и правильно ответила на вопрос - начисляется 10 баллов. За неправильные ответы баллы не начисляются</w:t>
      </w:r>
    </w:p>
    <w:p w14:paraId="2543F7BF" w14:textId="68A7371C" w:rsidR="00B86452" w:rsidRPr="00A966AC" w:rsidRDefault="00B86475" w:rsidP="00A966AC">
      <w:pPr>
        <w:pStyle w:val="a3"/>
        <w:numPr>
          <w:ilvl w:val="0"/>
          <w:numId w:val="1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966AC">
        <w:rPr>
          <w:sz w:val="28"/>
          <w:szCs w:val="28"/>
        </w:rPr>
        <w:t>Побеждает та команда, которая набрала наибольшее количество баллов.</w:t>
      </w:r>
    </w:p>
    <w:p w14:paraId="71FA2EFB" w14:textId="0E02F08D" w:rsidR="00BE0879" w:rsidRPr="00A966AC" w:rsidRDefault="00BE0879" w:rsidP="00A966AC">
      <w:pPr>
        <w:pStyle w:val="a3"/>
        <w:tabs>
          <w:tab w:val="left" w:pos="567"/>
        </w:tabs>
        <w:ind w:firstLine="709"/>
        <w:jc w:val="both"/>
        <w:rPr>
          <w:sz w:val="28"/>
          <w:szCs w:val="28"/>
        </w:rPr>
      </w:pPr>
      <w:r w:rsidRPr="00A966AC">
        <w:rPr>
          <w:sz w:val="28"/>
          <w:szCs w:val="28"/>
        </w:rPr>
        <w:t>В презентации на поле боя я буду отмечать:</w:t>
      </w:r>
    </w:p>
    <w:p w14:paraId="492D7BAA" w14:textId="77777777" w:rsidR="00B86452" w:rsidRPr="00A966AC" w:rsidRDefault="00B86475" w:rsidP="00A966AC">
      <w:pPr>
        <w:pStyle w:val="a3"/>
        <w:numPr>
          <w:ilvl w:val="0"/>
          <w:numId w:val="15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966AC">
        <w:rPr>
          <w:sz w:val="28"/>
          <w:szCs w:val="28"/>
        </w:rPr>
        <w:t xml:space="preserve">Зелёным крестом будем </w:t>
      </w:r>
      <w:proofErr w:type="gramStart"/>
      <w:r w:rsidRPr="00A966AC">
        <w:rPr>
          <w:sz w:val="28"/>
          <w:szCs w:val="28"/>
        </w:rPr>
        <w:t>обозначать верно</w:t>
      </w:r>
      <w:proofErr w:type="gramEnd"/>
      <w:r w:rsidRPr="00A966AC">
        <w:rPr>
          <w:sz w:val="28"/>
          <w:szCs w:val="28"/>
        </w:rPr>
        <w:t xml:space="preserve"> отвеченные вопросы при ранении кораблей (10 б.)</w:t>
      </w:r>
    </w:p>
    <w:p w14:paraId="70EE07B0" w14:textId="77777777" w:rsidR="00B86452" w:rsidRPr="00A966AC" w:rsidRDefault="00B86475" w:rsidP="00A966AC">
      <w:pPr>
        <w:pStyle w:val="a3"/>
        <w:numPr>
          <w:ilvl w:val="0"/>
          <w:numId w:val="15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966AC">
        <w:rPr>
          <w:sz w:val="28"/>
          <w:szCs w:val="28"/>
        </w:rPr>
        <w:t>Красным крестом будем обозначать неверно отвеченные вопросы при ранении кораблей (0 б.)</w:t>
      </w:r>
    </w:p>
    <w:p w14:paraId="76A9F075" w14:textId="77777777" w:rsidR="00B86452" w:rsidRPr="00A966AC" w:rsidRDefault="00B86475" w:rsidP="00A966AC">
      <w:pPr>
        <w:pStyle w:val="a3"/>
        <w:numPr>
          <w:ilvl w:val="0"/>
          <w:numId w:val="15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966AC">
        <w:rPr>
          <w:sz w:val="28"/>
          <w:szCs w:val="28"/>
        </w:rPr>
        <w:t xml:space="preserve">Зелёной точкой будем </w:t>
      </w:r>
      <w:proofErr w:type="gramStart"/>
      <w:r w:rsidRPr="00A966AC">
        <w:rPr>
          <w:sz w:val="28"/>
          <w:szCs w:val="28"/>
        </w:rPr>
        <w:t>обозначать верно</w:t>
      </w:r>
      <w:proofErr w:type="gramEnd"/>
      <w:r w:rsidRPr="00A966AC">
        <w:rPr>
          <w:sz w:val="28"/>
          <w:szCs w:val="28"/>
        </w:rPr>
        <w:t xml:space="preserve"> отвеченные вопросы при непопадании в корабли (5 б.)</w:t>
      </w:r>
    </w:p>
    <w:p w14:paraId="707AACB7" w14:textId="21D3157C" w:rsidR="00B86452" w:rsidRPr="00A966AC" w:rsidRDefault="00B86475" w:rsidP="00A966AC">
      <w:pPr>
        <w:pStyle w:val="a3"/>
        <w:numPr>
          <w:ilvl w:val="0"/>
          <w:numId w:val="15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A966AC">
        <w:rPr>
          <w:sz w:val="28"/>
          <w:szCs w:val="28"/>
        </w:rPr>
        <w:t>Красной точкой будем обозначать неверно отвеченные вопросы при непопадании в корабли (0 б.)</w:t>
      </w:r>
    </w:p>
    <w:p w14:paraId="6773285B" w14:textId="5F38C953" w:rsidR="0072352C" w:rsidRPr="00A966AC" w:rsidRDefault="00BE0879" w:rsidP="00A966AC">
      <w:pPr>
        <w:pStyle w:val="a3"/>
        <w:tabs>
          <w:tab w:val="left" w:pos="567"/>
        </w:tabs>
        <w:ind w:firstLine="709"/>
        <w:jc w:val="both"/>
        <w:rPr>
          <w:sz w:val="28"/>
          <w:szCs w:val="28"/>
        </w:rPr>
      </w:pPr>
      <w:r w:rsidRPr="00A966AC">
        <w:rPr>
          <w:sz w:val="28"/>
          <w:szCs w:val="28"/>
        </w:rPr>
        <w:t xml:space="preserve">На своих выданных карточках с полями вы можете </w:t>
      </w:r>
      <w:r w:rsidR="0072352C" w:rsidRPr="00A966AC">
        <w:rPr>
          <w:sz w:val="28"/>
          <w:szCs w:val="28"/>
        </w:rPr>
        <w:t>отмечать ране</w:t>
      </w:r>
      <w:r w:rsidR="000A223F">
        <w:rPr>
          <w:sz w:val="28"/>
          <w:szCs w:val="28"/>
        </w:rPr>
        <w:t>н</w:t>
      </w:r>
      <w:r w:rsidR="0072352C" w:rsidRPr="00A966AC">
        <w:rPr>
          <w:sz w:val="28"/>
          <w:szCs w:val="28"/>
        </w:rPr>
        <w:t>ные корабли или просчитывать их расположение.</w:t>
      </w:r>
      <w:bookmarkStart w:id="0" w:name="_GoBack"/>
      <w:bookmarkEnd w:id="0"/>
    </w:p>
    <w:p w14:paraId="0F38BFC7" w14:textId="7E9A8271" w:rsidR="0072352C" w:rsidRPr="00A966AC" w:rsidRDefault="0072352C" w:rsidP="00A966AC">
      <w:pPr>
        <w:pStyle w:val="a3"/>
        <w:tabs>
          <w:tab w:val="left" w:pos="567"/>
        </w:tabs>
        <w:ind w:firstLine="709"/>
        <w:jc w:val="both"/>
        <w:rPr>
          <w:sz w:val="28"/>
          <w:szCs w:val="28"/>
        </w:rPr>
      </w:pPr>
      <w:r w:rsidRPr="00A966AC">
        <w:rPr>
          <w:sz w:val="28"/>
          <w:szCs w:val="28"/>
        </w:rPr>
        <w:lastRenderedPageBreak/>
        <w:t>Есть ли у вас вопросы по правилам игры?</w:t>
      </w:r>
    </w:p>
    <w:p w14:paraId="088B2835" w14:textId="3F20B6A8" w:rsidR="0072352C" w:rsidRPr="00A966AC" w:rsidRDefault="0072352C" w:rsidP="00A966AC">
      <w:pPr>
        <w:pStyle w:val="a3"/>
        <w:tabs>
          <w:tab w:val="left" w:pos="567"/>
        </w:tabs>
        <w:ind w:firstLine="709"/>
        <w:jc w:val="both"/>
        <w:rPr>
          <w:sz w:val="28"/>
          <w:szCs w:val="28"/>
        </w:rPr>
      </w:pPr>
      <w:r w:rsidRPr="00A966AC">
        <w:rPr>
          <w:sz w:val="28"/>
          <w:szCs w:val="28"/>
        </w:rPr>
        <w:t>Предполагаемые ответы: да\нет</w:t>
      </w:r>
    </w:p>
    <w:p w14:paraId="650C1D4D" w14:textId="3001E444" w:rsidR="0072352C" w:rsidRPr="00A966AC" w:rsidRDefault="00E857FE" w:rsidP="00A966AC">
      <w:pPr>
        <w:pStyle w:val="a3"/>
        <w:tabs>
          <w:tab w:val="left" w:pos="567"/>
        </w:tabs>
        <w:ind w:firstLine="709"/>
        <w:jc w:val="both"/>
        <w:rPr>
          <w:sz w:val="28"/>
          <w:szCs w:val="28"/>
        </w:rPr>
      </w:pPr>
      <w:r w:rsidRPr="00A966AC">
        <w:rPr>
          <w:sz w:val="28"/>
          <w:szCs w:val="28"/>
        </w:rPr>
        <w:t>Учитель</w:t>
      </w:r>
      <w:proofErr w:type="gramStart"/>
      <w:r w:rsidRPr="00A966AC">
        <w:rPr>
          <w:sz w:val="28"/>
          <w:szCs w:val="28"/>
        </w:rPr>
        <w:t>: Начнём</w:t>
      </w:r>
      <w:proofErr w:type="gramEnd"/>
      <w:r w:rsidRPr="00A966AC">
        <w:rPr>
          <w:sz w:val="28"/>
          <w:szCs w:val="28"/>
        </w:rPr>
        <w:t xml:space="preserve"> игру</w:t>
      </w:r>
      <w:r w:rsidR="00CF048A" w:rsidRPr="00A966AC">
        <w:rPr>
          <w:sz w:val="28"/>
          <w:szCs w:val="28"/>
        </w:rPr>
        <w:t xml:space="preserve"> *Ход игры*</w:t>
      </w:r>
    </w:p>
    <w:p w14:paraId="703BCB78" w14:textId="645096CA" w:rsidR="00BD54FF" w:rsidRPr="00A966AC" w:rsidRDefault="00E857FE" w:rsidP="00A966AC">
      <w:pPr>
        <w:pStyle w:val="a3"/>
        <w:tabs>
          <w:tab w:val="left" w:pos="567"/>
        </w:tabs>
        <w:ind w:firstLine="709"/>
        <w:jc w:val="both"/>
        <w:rPr>
          <w:sz w:val="28"/>
          <w:szCs w:val="28"/>
        </w:rPr>
      </w:pPr>
      <w:r w:rsidRPr="00A966AC">
        <w:rPr>
          <w:sz w:val="28"/>
          <w:szCs w:val="28"/>
        </w:rPr>
        <w:t>*Ученики</w:t>
      </w:r>
      <w:r w:rsidR="00CF048A" w:rsidRPr="00A966AC">
        <w:rPr>
          <w:sz w:val="28"/>
          <w:szCs w:val="28"/>
        </w:rPr>
        <w:t xml:space="preserve"> тянут жребий, чья команда будет ходить первой</w:t>
      </w:r>
      <w:r w:rsidRPr="00A966AC">
        <w:rPr>
          <w:sz w:val="28"/>
          <w:szCs w:val="28"/>
        </w:rPr>
        <w:t>*</w:t>
      </w:r>
    </w:p>
    <w:p w14:paraId="4EB56508" w14:textId="77777777" w:rsidR="00CC4500" w:rsidRPr="00A966AC" w:rsidRDefault="00CC4500" w:rsidP="00A966AC">
      <w:pPr>
        <w:pStyle w:val="a3"/>
        <w:jc w:val="center"/>
        <w:rPr>
          <w:b/>
          <w:color w:val="000000"/>
          <w:sz w:val="28"/>
          <w:szCs w:val="28"/>
        </w:rPr>
      </w:pPr>
      <w:r w:rsidRPr="00A966AC">
        <w:rPr>
          <w:b/>
          <w:color w:val="000000"/>
          <w:sz w:val="28"/>
          <w:szCs w:val="28"/>
        </w:rPr>
        <w:t>III. Подведение итогов</w:t>
      </w:r>
    </w:p>
    <w:p w14:paraId="1FF1CAB6" w14:textId="559F66D4" w:rsidR="00CC4500" w:rsidRPr="00A966AC" w:rsidRDefault="00A16375" w:rsidP="00A966AC">
      <w:pPr>
        <w:pStyle w:val="a3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A966AC">
        <w:rPr>
          <w:color w:val="000000"/>
          <w:sz w:val="28"/>
          <w:szCs w:val="28"/>
        </w:rPr>
        <w:t>Учитель</w:t>
      </w:r>
      <w:proofErr w:type="gramStart"/>
      <w:r w:rsidRPr="00A966AC">
        <w:rPr>
          <w:color w:val="000000"/>
          <w:sz w:val="28"/>
          <w:szCs w:val="28"/>
        </w:rPr>
        <w:t>: П</w:t>
      </w:r>
      <w:r w:rsidR="00CC4500" w:rsidRPr="00A966AC">
        <w:rPr>
          <w:color w:val="000000"/>
          <w:sz w:val="28"/>
          <w:szCs w:val="28"/>
        </w:rPr>
        <w:t>одведем</w:t>
      </w:r>
      <w:proofErr w:type="gramEnd"/>
      <w:r w:rsidR="00CC4500" w:rsidRPr="00A966AC">
        <w:rPr>
          <w:color w:val="000000"/>
          <w:sz w:val="28"/>
          <w:szCs w:val="28"/>
        </w:rPr>
        <w:t xml:space="preserve"> итоги нашей игры. </w:t>
      </w:r>
      <w:r w:rsidRPr="00A966AC">
        <w:rPr>
          <w:color w:val="000000"/>
          <w:sz w:val="28"/>
          <w:szCs w:val="28"/>
        </w:rPr>
        <w:t>В ходе игры команда</w:t>
      </w:r>
      <w:r w:rsidR="00133268" w:rsidRPr="00A966AC">
        <w:rPr>
          <w:color w:val="000000"/>
          <w:sz w:val="28"/>
          <w:szCs w:val="28"/>
        </w:rPr>
        <w:t xml:space="preserve"> </w:t>
      </w:r>
      <w:r w:rsidRPr="00A966AC">
        <w:rPr>
          <w:color w:val="000000"/>
          <w:sz w:val="28"/>
          <w:szCs w:val="28"/>
        </w:rPr>
        <w:t>*** заработала ** б</w:t>
      </w:r>
      <w:r w:rsidR="000A223F">
        <w:rPr>
          <w:color w:val="000000"/>
          <w:sz w:val="28"/>
          <w:szCs w:val="28"/>
        </w:rPr>
        <w:t>аллов</w:t>
      </w:r>
      <w:r w:rsidRPr="00A966AC">
        <w:rPr>
          <w:color w:val="000000"/>
          <w:sz w:val="28"/>
          <w:szCs w:val="28"/>
        </w:rPr>
        <w:t>, а – команда *** – ** б</w:t>
      </w:r>
      <w:r w:rsidR="000A223F">
        <w:rPr>
          <w:color w:val="000000"/>
          <w:sz w:val="28"/>
          <w:szCs w:val="28"/>
        </w:rPr>
        <w:t>аллов</w:t>
      </w:r>
      <w:r w:rsidRPr="00A966AC">
        <w:rPr>
          <w:color w:val="000000"/>
          <w:sz w:val="28"/>
          <w:szCs w:val="28"/>
        </w:rPr>
        <w:t>.</w:t>
      </w:r>
      <w:r w:rsidR="00F96DE8" w:rsidRPr="00A966AC">
        <w:rPr>
          <w:color w:val="000000"/>
          <w:sz w:val="28"/>
          <w:szCs w:val="28"/>
        </w:rPr>
        <w:t xml:space="preserve"> Все команды молодцы, надеюсь, что впредь в Интернете вы будет</w:t>
      </w:r>
      <w:r w:rsidR="00A0069B" w:rsidRPr="00A966AC">
        <w:rPr>
          <w:color w:val="000000"/>
          <w:sz w:val="28"/>
          <w:szCs w:val="28"/>
        </w:rPr>
        <w:t>е осторожнее и не забудете, что живое общение, игры намного лучше виртуального</w:t>
      </w:r>
      <w:r w:rsidR="00421646" w:rsidRPr="00A966AC">
        <w:rPr>
          <w:color w:val="000000"/>
          <w:sz w:val="28"/>
          <w:szCs w:val="28"/>
        </w:rPr>
        <w:t xml:space="preserve">. Вы должны помнить основные правила поведения в сети и с умом использовать </w:t>
      </w:r>
      <w:r w:rsidR="00192829" w:rsidRPr="00A966AC">
        <w:rPr>
          <w:color w:val="000000"/>
          <w:sz w:val="28"/>
          <w:szCs w:val="28"/>
        </w:rPr>
        <w:t>возможности Интернета.</w:t>
      </w:r>
    </w:p>
    <w:p w14:paraId="2C2013DB" w14:textId="77777777" w:rsidR="00CC4500" w:rsidRDefault="00CC4500">
      <w:pPr>
        <w:ind w:left="-15" w:right="-13"/>
      </w:pPr>
    </w:p>
    <w:p w14:paraId="16BC9FAB" w14:textId="5D4618FE" w:rsidR="00597C09" w:rsidRDefault="00597C09" w:rsidP="00881C4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885"/>
        <w:gridCol w:w="780"/>
        <w:gridCol w:w="846"/>
        <w:gridCol w:w="784"/>
        <w:gridCol w:w="856"/>
        <w:gridCol w:w="806"/>
      </w:tblGrid>
      <w:tr w:rsidR="00DF15BB" w:rsidRPr="00091538" w14:paraId="79427641" w14:textId="77777777" w:rsidTr="00DF15BB">
        <w:trPr>
          <w:trHeight w:val="673"/>
          <w:jc w:val="center"/>
        </w:trPr>
        <w:tc>
          <w:tcPr>
            <w:tcW w:w="728" w:type="dxa"/>
          </w:tcPr>
          <w:p w14:paraId="0E278AE1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885" w:type="dxa"/>
          </w:tcPr>
          <w:p w14:paraId="1E0796CF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  <w:r w:rsidRPr="00091538">
              <w:rPr>
                <w:color w:val="000000"/>
                <w:sz w:val="40"/>
                <w:szCs w:val="40"/>
              </w:rPr>
              <w:t>А</w:t>
            </w:r>
          </w:p>
        </w:tc>
        <w:tc>
          <w:tcPr>
            <w:tcW w:w="780" w:type="dxa"/>
          </w:tcPr>
          <w:p w14:paraId="2431381A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  <w:r w:rsidRPr="00091538">
              <w:rPr>
                <w:color w:val="000000"/>
                <w:sz w:val="40"/>
                <w:szCs w:val="40"/>
              </w:rPr>
              <w:t>Б</w:t>
            </w:r>
          </w:p>
        </w:tc>
        <w:tc>
          <w:tcPr>
            <w:tcW w:w="846" w:type="dxa"/>
          </w:tcPr>
          <w:p w14:paraId="0F41FA11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  <w:r w:rsidRPr="00091538">
              <w:rPr>
                <w:color w:val="000000"/>
                <w:sz w:val="40"/>
                <w:szCs w:val="40"/>
              </w:rPr>
              <w:t>В</w:t>
            </w:r>
          </w:p>
        </w:tc>
        <w:tc>
          <w:tcPr>
            <w:tcW w:w="784" w:type="dxa"/>
          </w:tcPr>
          <w:p w14:paraId="71230FA0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  <w:r w:rsidRPr="00091538">
              <w:rPr>
                <w:color w:val="000000"/>
                <w:sz w:val="40"/>
                <w:szCs w:val="40"/>
              </w:rPr>
              <w:t>Г</w:t>
            </w:r>
          </w:p>
        </w:tc>
        <w:tc>
          <w:tcPr>
            <w:tcW w:w="856" w:type="dxa"/>
          </w:tcPr>
          <w:p w14:paraId="691B68D4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  <w:r w:rsidRPr="00091538">
              <w:rPr>
                <w:color w:val="000000"/>
                <w:sz w:val="40"/>
                <w:szCs w:val="40"/>
              </w:rPr>
              <w:t>Д</w:t>
            </w:r>
          </w:p>
        </w:tc>
        <w:tc>
          <w:tcPr>
            <w:tcW w:w="806" w:type="dxa"/>
          </w:tcPr>
          <w:p w14:paraId="5B918905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  <w:r w:rsidRPr="00091538">
              <w:rPr>
                <w:color w:val="000000"/>
                <w:sz w:val="40"/>
                <w:szCs w:val="40"/>
              </w:rPr>
              <w:t>Е</w:t>
            </w:r>
          </w:p>
        </w:tc>
      </w:tr>
      <w:tr w:rsidR="00DF15BB" w:rsidRPr="00091538" w14:paraId="24E28B10" w14:textId="77777777" w:rsidTr="00DF15BB">
        <w:trPr>
          <w:trHeight w:val="673"/>
          <w:jc w:val="center"/>
        </w:trPr>
        <w:tc>
          <w:tcPr>
            <w:tcW w:w="728" w:type="dxa"/>
          </w:tcPr>
          <w:p w14:paraId="05BF9BF8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  <w:r w:rsidRPr="00091538">
              <w:rPr>
                <w:color w:val="000000"/>
                <w:sz w:val="40"/>
                <w:szCs w:val="40"/>
              </w:rPr>
              <w:t>1</w:t>
            </w:r>
          </w:p>
        </w:tc>
        <w:tc>
          <w:tcPr>
            <w:tcW w:w="885" w:type="dxa"/>
          </w:tcPr>
          <w:p w14:paraId="22CF326A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780" w:type="dxa"/>
          </w:tcPr>
          <w:p w14:paraId="01CDE4A1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846" w:type="dxa"/>
          </w:tcPr>
          <w:p w14:paraId="52C898FA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784" w:type="dxa"/>
          </w:tcPr>
          <w:p w14:paraId="74A19A44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856" w:type="dxa"/>
          </w:tcPr>
          <w:p w14:paraId="76A825AD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806" w:type="dxa"/>
          </w:tcPr>
          <w:p w14:paraId="2BBA4B2B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</w:tr>
      <w:tr w:rsidR="00DF15BB" w:rsidRPr="00091538" w14:paraId="75449704" w14:textId="77777777" w:rsidTr="00DF15BB">
        <w:trPr>
          <w:trHeight w:val="673"/>
          <w:jc w:val="center"/>
        </w:trPr>
        <w:tc>
          <w:tcPr>
            <w:tcW w:w="728" w:type="dxa"/>
          </w:tcPr>
          <w:p w14:paraId="21FDA182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  <w:r w:rsidRPr="00091538">
              <w:rPr>
                <w:color w:val="000000"/>
                <w:sz w:val="40"/>
                <w:szCs w:val="40"/>
              </w:rPr>
              <w:t>2</w:t>
            </w:r>
          </w:p>
        </w:tc>
        <w:tc>
          <w:tcPr>
            <w:tcW w:w="885" w:type="dxa"/>
          </w:tcPr>
          <w:p w14:paraId="1A29B0A6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780" w:type="dxa"/>
          </w:tcPr>
          <w:p w14:paraId="4C6AA187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846" w:type="dxa"/>
          </w:tcPr>
          <w:p w14:paraId="31C38DFD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784" w:type="dxa"/>
          </w:tcPr>
          <w:p w14:paraId="362AE380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856" w:type="dxa"/>
          </w:tcPr>
          <w:p w14:paraId="26666F02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806" w:type="dxa"/>
          </w:tcPr>
          <w:p w14:paraId="42BD5A78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</w:tr>
      <w:tr w:rsidR="00DF15BB" w:rsidRPr="00091538" w14:paraId="48A4CF7D" w14:textId="77777777" w:rsidTr="00DF15BB">
        <w:trPr>
          <w:trHeight w:val="673"/>
          <w:jc w:val="center"/>
        </w:trPr>
        <w:tc>
          <w:tcPr>
            <w:tcW w:w="728" w:type="dxa"/>
          </w:tcPr>
          <w:p w14:paraId="63626418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  <w:r w:rsidRPr="00091538">
              <w:rPr>
                <w:color w:val="000000"/>
                <w:sz w:val="40"/>
                <w:szCs w:val="40"/>
              </w:rPr>
              <w:t>3</w:t>
            </w:r>
          </w:p>
        </w:tc>
        <w:tc>
          <w:tcPr>
            <w:tcW w:w="885" w:type="dxa"/>
          </w:tcPr>
          <w:p w14:paraId="50A6DF6F" w14:textId="77777777" w:rsidR="00DF15BB" w:rsidRPr="00091538" w:rsidRDefault="00DF15BB" w:rsidP="00DE586C">
            <w:pPr>
              <w:pStyle w:val="a3"/>
              <w:rPr>
                <w:color w:val="000000"/>
                <w:sz w:val="40"/>
                <w:szCs w:val="40"/>
              </w:rPr>
            </w:pPr>
          </w:p>
        </w:tc>
        <w:tc>
          <w:tcPr>
            <w:tcW w:w="780" w:type="dxa"/>
          </w:tcPr>
          <w:p w14:paraId="2CD682B0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846" w:type="dxa"/>
          </w:tcPr>
          <w:p w14:paraId="3C6059DA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784" w:type="dxa"/>
          </w:tcPr>
          <w:p w14:paraId="5763D7B6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856" w:type="dxa"/>
          </w:tcPr>
          <w:p w14:paraId="2C5740F4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806" w:type="dxa"/>
          </w:tcPr>
          <w:p w14:paraId="2A639055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</w:tr>
      <w:tr w:rsidR="00DF15BB" w:rsidRPr="00091538" w14:paraId="064B32BB" w14:textId="77777777" w:rsidTr="00DF15BB">
        <w:trPr>
          <w:trHeight w:val="673"/>
          <w:jc w:val="center"/>
        </w:trPr>
        <w:tc>
          <w:tcPr>
            <w:tcW w:w="728" w:type="dxa"/>
          </w:tcPr>
          <w:p w14:paraId="75B8DA9B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  <w:r w:rsidRPr="00091538">
              <w:rPr>
                <w:color w:val="000000"/>
                <w:sz w:val="40"/>
                <w:szCs w:val="40"/>
              </w:rPr>
              <w:t>4</w:t>
            </w:r>
          </w:p>
        </w:tc>
        <w:tc>
          <w:tcPr>
            <w:tcW w:w="885" w:type="dxa"/>
          </w:tcPr>
          <w:p w14:paraId="4FA7513D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780" w:type="dxa"/>
          </w:tcPr>
          <w:p w14:paraId="60E45E69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846" w:type="dxa"/>
          </w:tcPr>
          <w:p w14:paraId="3406C666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784" w:type="dxa"/>
          </w:tcPr>
          <w:p w14:paraId="02F6123F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856" w:type="dxa"/>
          </w:tcPr>
          <w:p w14:paraId="3526B089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806" w:type="dxa"/>
          </w:tcPr>
          <w:p w14:paraId="284F53B6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</w:tr>
      <w:tr w:rsidR="00DF15BB" w:rsidRPr="00091538" w14:paraId="0B73BF19" w14:textId="77777777" w:rsidTr="00DF15BB">
        <w:trPr>
          <w:trHeight w:val="673"/>
          <w:jc w:val="center"/>
        </w:trPr>
        <w:tc>
          <w:tcPr>
            <w:tcW w:w="728" w:type="dxa"/>
          </w:tcPr>
          <w:p w14:paraId="0DE5D999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  <w:r w:rsidRPr="00091538">
              <w:rPr>
                <w:color w:val="000000"/>
                <w:sz w:val="40"/>
                <w:szCs w:val="40"/>
              </w:rPr>
              <w:t>5</w:t>
            </w:r>
          </w:p>
        </w:tc>
        <w:tc>
          <w:tcPr>
            <w:tcW w:w="885" w:type="dxa"/>
          </w:tcPr>
          <w:p w14:paraId="45D975C2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780" w:type="dxa"/>
          </w:tcPr>
          <w:p w14:paraId="42876FA3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846" w:type="dxa"/>
          </w:tcPr>
          <w:p w14:paraId="60D2AA16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784" w:type="dxa"/>
          </w:tcPr>
          <w:p w14:paraId="0CD40116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856" w:type="dxa"/>
          </w:tcPr>
          <w:p w14:paraId="3C3A5C78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806" w:type="dxa"/>
          </w:tcPr>
          <w:p w14:paraId="25FA3944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</w:tr>
      <w:tr w:rsidR="00DF15BB" w:rsidRPr="00091538" w14:paraId="6DFF62F6" w14:textId="77777777" w:rsidTr="00DF15BB">
        <w:trPr>
          <w:trHeight w:val="673"/>
          <w:jc w:val="center"/>
        </w:trPr>
        <w:tc>
          <w:tcPr>
            <w:tcW w:w="728" w:type="dxa"/>
          </w:tcPr>
          <w:p w14:paraId="7276C9F1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  <w:r w:rsidRPr="00091538">
              <w:rPr>
                <w:color w:val="000000"/>
                <w:sz w:val="40"/>
                <w:szCs w:val="40"/>
              </w:rPr>
              <w:t>6</w:t>
            </w:r>
          </w:p>
        </w:tc>
        <w:tc>
          <w:tcPr>
            <w:tcW w:w="885" w:type="dxa"/>
          </w:tcPr>
          <w:p w14:paraId="522E14AA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780" w:type="dxa"/>
          </w:tcPr>
          <w:p w14:paraId="4CDBB02C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846" w:type="dxa"/>
          </w:tcPr>
          <w:p w14:paraId="23026FD6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784" w:type="dxa"/>
          </w:tcPr>
          <w:p w14:paraId="2F893524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856" w:type="dxa"/>
          </w:tcPr>
          <w:p w14:paraId="3DC87C19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  <w:tc>
          <w:tcPr>
            <w:tcW w:w="806" w:type="dxa"/>
          </w:tcPr>
          <w:p w14:paraId="4F4D92A3" w14:textId="77777777" w:rsidR="00DF15BB" w:rsidRPr="00091538" w:rsidRDefault="00DF15BB" w:rsidP="00DE586C">
            <w:pPr>
              <w:pStyle w:val="a3"/>
              <w:jc w:val="center"/>
              <w:rPr>
                <w:color w:val="000000"/>
                <w:sz w:val="40"/>
                <w:szCs w:val="40"/>
              </w:rPr>
            </w:pPr>
          </w:p>
        </w:tc>
      </w:tr>
    </w:tbl>
    <w:p w14:paraId="70A986E1" w14:textId="32A854C8" w:rsidR="00DF15BB" w:rsidRDefault="00DF15BB">
      <w:pPr>
        <w:spacing w:after="0" w:line="259" w:lineRule="auto"/>
        <w:ind w:left="708" w:right="0" w:firstLine="0"/>
        <w:jc w:val="left"/>
      </w:pPr>
    </w:p>
    <w:p w14:paraId="7EC95DFC" w14:textId="77777777" w:rsidR="00DF15BB" w:rsidRDefault="00DF15BB">
      <w:pPr>
        <w:spacing w:after="0" w:line="259" w:lineRule="auto"/>
        <w:ind w:left="708" w:right="0" w:firstLine="0"/>
        <w:jc w:val="left"/>
      </w:pPr>
    </w:p>
    <w:p w14:paraId="46A3F7F1" w14:textId="77777777" w:rsidR="00752818" w:rsidRDefault="00752818">
      <w:pPr>
        <w:spacing w:after="0" w:line="259" w:lineRule="auto"/>
        <w:ind w:left="708" w:right="0" w:firstLine="0"/>
        <w:jc w:val="left"/>
      </w:pPr>
    </w:p>
    <w:p w14:paraId="43212E09" w14:textId="77777777" w:rsidR="00CE384B" w:rsidRDefault="00BF49BC">
      <w:pPr>
        <w:spacing w:after="0" w:line="259" w:lineRule="auto"/>
        <w:ind w:left="708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CE384B" w:rsidSect="009311AB">
      <w:pgSz w:w="11900" w:h="16840"/>
      <w:pgMar w:top="851" w:right="84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4F8B"/>
    <w:multiLevelType w:val="hybridMultilevel"/>
    <w:tmpl w:val="7F6E19AA"/>
    <w:lvl w:ilvl="0" w:tplc="D33EA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40C1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694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DC3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0C0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DC08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DEC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0D5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E43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50E"/>
    <w:multiLevelType w:val="hybridMultilevel"/>
    <w:tmpl w:val="EE168AF4"/>
    <w:lvl w:ilvl="0" w:tplc="FC84D6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F5FCD"/>
    <w:multiLevelType w:val="multilevel"/>
    <w:tmpl w:val="0E2E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439FA"/>
    <w:multiLevelType w:val="hybridMultilevel"/>
    <w:tmpl w:val="146C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21D1A"/>
    <w:multiLevelType w:val="hybridMultilevel"/>
    <w:tmpl w:val="5ED0B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1052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208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CCB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49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2FA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E81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A5E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E6C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3042A"/>
    <w:multiLevelType w:val="hybridMultilevel"/>
    <w:tmpl w:val="E938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2B5EE3"/>
    <w:multiLevelType w:val="hybridMultilevel"/>
    <w:tmpl w:val="E24AB8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F75E44"/>
    <w:multiLevelType w:val="hybridMultilevel"/>
    <w:tmpl w:val="2890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000FE4"/>
    <w:multiLevelType w:val="hybridMultilevel"/>
    <w:tmpl w:val="BCB0438E"/>
    <w:lvl w:ilvl="0" w:tplc="2CC29B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42A2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458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8F5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A62F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1F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6AE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8644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82FA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34921"/>
    <w:multiLevelType w:val="hybridMultilevel"/>
    <w:tmpl w:val="A704CB82"/>
    <w:lvl w:ilvl="0" w:tplc="3DB6B7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1052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208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CCB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49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2FA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E81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A5E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E6C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D597A"/>
    <w:multiLevelType w:val="hybridMultilevel"/>
    <w:tmpl w:val="E0AEF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4A3F6E"/>
    <w:multiLevelType w:val="hybridMultilevel"/>
    <w:tmpl w:val="50F09988"/>
    <w:lvl w:ilvl="0" w:tplc="5E684B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188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24C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668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7A28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4F2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613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E5A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F258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F6775"/>
    <w:multiLevelType w:val="hybridMultilevel"/>
    <w:tmpl w:val="A65462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EE0469C"/>
    <w:multiLevelType w:val="hybridMultilevel"/>
    <w:tmpl w:val="365AA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60234"/>
    <w:multiLevelType w:val="hybridMultilevel"/>
    <w:tmpl w:val="74D0C554"/>
    <w:lvl w:ilvl="0" w:tplc="AF1E89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7CEB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A0AF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A40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E4B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9600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8F9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ECF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1E9A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4"/>
  </w:num>
  <w:num w:numId="8">
    <w:abstractNumId w:val="14"/>
  </w:num>
  <w:num w:numId="9">
    <w:abstractNumId w:val="8"/>
  </w:num>
  <w:num w:numId="10">
    <w:abstractNumId w:val="7"/>
  </w:num>
  <w:num w:numId="11">
    <w:abstractNumId w:val="5"/>
  </w:num>
  <w:num w:numId="12">
    <w:abstractNumId w:val="12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84B"/>
    <w:rsid w:val="00010F6D"/>
    <w:rsid w:val="00033BF3"/>
    <w:rsid w:val="000A223F"/>
    <w:rsid w:val="00103EBC"/>
    <w:rsid w:val="00120FCF"/>
    <w:rsid w:val="0012699E"/>
    <w:rsid w:val="00133268"/>
    <w:rsid w:val="00192829"/>
    <w:rsid w:val="001C7A4C"/>
    <w:rsid w:val="001D19C4"/>
    <w:rsid w:val="00240436"/>
    <w:rsid w:val="002812F7"/>
    <w:rsid w:val="002B5A17"/>
    <w:rsid w:val="003234FF"/>
    <w:rsid w:val="00327E54"/>
    <w:rsid w:val="003654A8"/>
    <w:rsid w:val="003B23B5"/>
    <w:rsid w:val="003D4244"/>
    <w:rsid w:val="00421646"/>
    <w:rsid w:val="004607FF"/>
    <w:rsid w:val="004744A8"/>
    <w:rsid w:val="004C1278"/>
    <w:rsid w:val="004E36F3"/>
    <w:rsid w:val="00536450"/>
    <w:rsid w:val="00560841"/>
    <w:rsid w:val="00566F08"/>
    <w:rsid w:val="00597C09"/>
    <w:rsid w:val="00664196"/>
    <w:rsid w:val="00677F7E"/>
    <w:rsid w:val="006B36EC"/>
    <w:rsid w:val="006F4C07"/>
    <w:rsid w:val="00713C41"/>
    <w:rsid w:val="0072352C"/>
    <w:rsid w:val="0073786A"/>
    <w:rsid w:val="00752818"/>
    <w:rsid w:val="007F3375"/>
    <w:rsid w:val="00805DB9"/>
    <w:rsid w:val="008271DF"/>
    <w:rsid w:val="00832E69"/>
    <w:rsid w:val="008669B6"/>
    <w:rsid w:val="00881C4F"/>
    <w:rsid w:val="008A2EC7"/>
    <w:rsid w:val="008A343D"/>
    <w:rsid w:val="0090074F"/>
    <w:rsid w:val="009311AB"/>
    <w:rsid w:val="00940B83"/>
    <w:rsid w:val="00965ED6"/>
    <w:rsid w:val="009700CC"/>
    <w:rsid w:val="009B654E"/>
    <w:rsid w:val="009C461C"/>
    <w:rsid w:val="00A0069B"/>
    <w:rsid w:val="00A16375"/>
    <w:rsid w:val="00A43E80"/>
    <w:rsid w:val="00A6397C"/>
    <w:rsid w:val="00A65A1E"/>
    <w:rsid w:val="00A966AC"/>
    <w:rsid w:val="00AC230C"/>
    <w:rsid w:val="00B86452"/>
    <w:rsid w:val="00B86475"/>
    <w:rsid w:val="00B90066"/>
    <w:rsid w:val="00BB5880"/>
    <w:rsid w:val="00BD54FF"/>
    <w:rsid w:val="00BE0879"/>
    <w:rsid w:val="00BF49BC"/>
    <w:rsid w:val="00CA2681"/>
    <w:rsid w:val="00CA2ADB"/>
    <w:rsid w:val="00CC4500"/>
    <w:rsid w:val="00CE384B"/>
    <w:rsid w:val="00CF048A"/>
    <w:rsid w:val="00DA2571"/>
    <w:rsid w:val="00DA644F"/>
    <w:rsid w:val="00DD6EE0"/>
    <w:rsid w:val="00DF15BB"/>
    <w:rsid w:val="00E1784E"/>
    <w:rsid w:val="00E730E4"/>
    <w:rsid w:val="00E855D9"/>
    <w:rsid w:val="00E85744"/>
    <w:rsid w:val="00E857FE"/>
    <w:rsid w:val="00EB2914"/>
    <w:rsid w:val="00EC1ACD"/>
    <w:rsid w:val="00EF1281"/>
    <w:rsid w:val="00F00BF1"/>
    <w:rsid w:val="00F23D29"/>
    <w:rsid w:val="00F34D23"/>
    <w:rsid w:val="00F96DE8"/>
    <w:rsid w:val="00FB6CD9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A24"/>
  <w15:docId w15:val="{2A69A053-58E9-48AA-8A4E-8CAB8890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" w:line="244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500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9700CC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table" w:styleId="a5">
    <w:name w:val="Table Grid"/>
    <w:basedOn w:val="a1"/>
    <w:uiPriority w:val="39"/>
    <w:rsid w:val="0075281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DA257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c4">
    <w:name w:val="c4"/>
    <w:basedOn w:val="a0"/>
    <w:rsid w:val="00DA2571"/>
  </w:style>
  <w:style w:type="paragraph" w:customStyle="1" w:styleId="c7">
    <w:name w:val="c7"/>
    <w:basedOn w:val="a"/>
    <w:rsid w:val="00DA257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DA2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20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1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Лабораторное занятие 2 _2021_</vt:lpstr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Лабораторное занятие 2 _2021_</dc:title>
  <dc:subject/>
  <dc:creator>Оля</dc:creator>
  <cp:keywords/>
  <cp:lastModifiedBy>Троицкая Ольга Николаевна</cp:lastModifiedBy>
  <cp:revision>4</cp:revision>
  <dcterms:created xsi:type="dcterms:W3CDTF">2022-10-04T18:35:00Z</dcterms:created>
  <dcterms:modified xsi:type="dcterms:W3CDTF">2022-10-05T05:54:00Z</dcterms:modified>
</cp:coreProperties>
</file>