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BE" w:rsidRDefault="00A51371" w:rsidP="00B61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B61F19" w:rsidRPr="00B61F19">
        <w:rPr>
          <w:rFonts w:ascii="Times New Roman" w:hAnsi="Times New Roman" w:cs="Times New Roman"/>
          <w:b/>
          <w:sz w:val="28"/>
          <w:szCs w:val="28"/>
        </w:rPr>
        <w:t>емы сочинений</w:t>
      </w:r>
      <w:r w:rsidR="00A362D4">
        <w:rPr>
          <w:rFonts w:ascii="Times New Roman" w:hAnsi="Times New Roman" w:cs="Times New Roman"/>
          <w:b/>
          <w:sz w:val="28"/>
          <w:szCs w:val="28"/>
        </w:rPr>
        <w:t xml:space="preserve"> (2019 г.)</w:t>
      </w:r>
      <w:bookmarkStart w:id="0" w:name="_GoBack"/>
      <w:bookmarkEnd w:id="0"/>
    </w:p>
    <w:p w:rsidR="00F14938" w:rsidRPr="00B61F19" w:rsidRDefault="00F14938" w:rsidP="00B61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F19" w:rsidRPr="00B61F19" w:rsidRDefault="00B61F19" w:rsidP="00B61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A51371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Киберпространство: миф или реальность</w:t>
      </w:r>
      <w:r w:rsidRPr="00B61F1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B61F19" w:rsidRPr="00B61F19" w:rsidRDefault="00B61F19" w:rsidP="00B61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A51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Советы другу: как вести себя </w:t>
      </w:r>
      <w:r w:rsidR="001B7BBD">
        <w:rPr>
          <w:rFonts w:ascii="Times New Roman" w:eastAsia="Times New Roman" w:hAnsi="Times New Roman" w:cs="Times New Roman"/>
          <w:color w:val="000000"/>
          <w:sz w:val="28"/>
          <w:szCs w:val="28"/>
        </w:rPr>
        <w:t>в киберпространстве.</w:t>
      </w:r>
    </w:p>
    <w:p w:rsidR="001B7BBD" w:rsidRDefault="00B61F19" w:rsidP="00B61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1B7BBD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моего путешествия в к</w:t>
      </w:r>
      <w:r w:rsidRPr="00B61F19">
        <w:rPr>
          <w:rFonts w:ascii="Times New Roman" w:eastAsia="Times New Roman" w:hAnsi="Times New Roman" w:cs="Times New Roman"/>
          <w:color w:val="000000"/>
          <w:sz w:val="28"/>
          <w:szCs w:val="28"/>
        </w:rPr>
        <w:t>иберпространств</w:t>
      </w:r>
      <w:r w:rsidR="001B7BBD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B61F19" w:rsidRPr="00B61F19" w:rsidRDefault="00B61F19" w:rsidP="00B61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1B7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ли школьник противостоять </w:t>
      </w:r>
      <w:proofErr w:type="spellStart"/>
      <w:r w:rsidR="001B7BBD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киберугрозам</w:t>
      </w:r>
      <w:proofErr w:type="spellEnd"/>
      <w:r w:rsidRPr="00B61F1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B61F19" w:rsidRPr="00B61F19" w:rsidRDefault="00B61F19" w:rsidP="00B61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1B7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 в </w:t>
      </w:r>
      <w:r w:rsidR="001B7BBD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киберпространстве</w:t>
      </w:r>
      <w:r w:rsidR="001B7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права и </w:t>
      </w:r>
      <w:r w:rsidR="00A362D4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</w:t>
      </w:r>
      <w:r w:rsidRPr="00B61F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1F19" w:rsidRPr="00B61F19" w:rsidRDefault="00B61F19" w:rsidP="00B6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1F19" w:rsidRPr="00B6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1F19"/>
    <w:rsid w:val="001B7BBD"/>
    <w:rsid w:val="009102A6"/>
    <w:rsid w:val="00932FBE"/>
    <w:rsid w:val="00A362D4"/>
    <w:rsid w:val="00A51371"/>
    <w:rsid w:val="00B61F19"/>
    <w:rsid w:val="00BC56E5"/>
    <w:rsid w:val="00F1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1EBB7-E3E0-47FF-9C91-15137B0A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olga-troizkaya@yandex.ru</cp:lastModifiedBy>
  <cp:revision>7</cp:revision>
  <dcterms:created xsi:type="dcterms:W3CDTF">2018-10-08T19:13:00Z</dcterms:created>
  <dcterms:modified xsi:type="dcterms:W3CDTF">2019-10-23T16:33:00Z</dcterms:modified>
</cp:coreProperties>
</file>